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119BE" w:rsidR="00380DB3" w:rsidRPr="0068293E" w:rsidRDefault="00AD0C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28E8F" w:rsidR="00380DB3" w:rsidRPr="0068293E" w:rsidRDefault="00AD0C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C01DE" w:rsidR="00240DC4" w:rsidRPr="00B03D55" w:rsidRDefault="00AD0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8B240" w:rsidR="00240DC4" w:rsidRPr="00B03D55" w:rsidRDefault="00AD0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81C73" w:rsidR="00240DC4" w:rsidRPr="00B03D55" w:rsidRDefault="00AD0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FF09E" w:rsidR="00240DC4" w:rsidRPr="00B03D55" w:rsidRDefault="00AD0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D37D0" w:rsidR="00240DC4" w:rsidRPr="00B03D55" w:rsidRDefault="00AD0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C8CD8" w:rsidR="00240DC4" w:rsidRPr="00B03D55" w:rsidRDefault="00AD0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04788" w:rsidR="00240DC4" w:rsidRPr="00B03D55" w:rsidRDefault="00AD0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40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1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D0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03B4D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A3BEB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8E0F8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3E3FB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B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4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3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F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9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B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E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103F8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EE7E0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9D910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E93D1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6A7EC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ED418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AB731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2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2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8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9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4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B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2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9E5A6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7240F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0086A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FA2E9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8DED8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7D36C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1EFD9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DF512" w:rsidR="001835FB" w:rsidRPr="00DA1511" w:rsidRDefault="00AD0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F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F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9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9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6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B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F6D18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9AB0A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C4F0E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936D8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893FA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35974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05F2F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9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3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1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9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1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B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0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760FF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C12A9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B75DB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4862A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4CFA2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16FC3" w:rsidR="009A6C64" w:rsidRPr="00730585" w:rsidRDefault="00AD0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B5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1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4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5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B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E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9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C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0C73" w:rsidRPr="00B537C7" w:rsidRDefault="00AD0C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C7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