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1FBE4" w:rsidR="00380DB3" w:rsidRPr="0068293E" w:rsidRDefault="00415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AEB50" w:rsidR="00380DB3" w:rsidRPr="0068293E" w:rsidRDefault="00415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2D8A9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62624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2A138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2DC5A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EE3A6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DDD63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76B1C" w:rsidR="00240DC4" w:rsidRPr="00B03D55" w:rsidRDefault="0041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21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71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0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084D0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E1CEF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3F9C2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8EC59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D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5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3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8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1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B757E" w:rsidR="001835FB" w:rsidRPr="00DA1511" w:rsidRDefault="0041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61CD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D57EF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72C69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8FA02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1E201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CFE0A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24ABB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2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3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F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B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7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A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9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11286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6DB61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8A746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E1085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46393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DFB23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6F336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72F95" w:rsidR="001835FB" w:rsidRPr="00DA1511" w:rsidRDefault="0041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A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6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C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C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8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D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C6CCA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E33CC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73A8C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5AED4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7B0E2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4C3A9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072EA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6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5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D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0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3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06A8A" w:rsidR="001835FB" w:rsidRPr="00DA1511" w:rsidRDefault="0041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592B1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B6E28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6670C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1189A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E9F0F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28DB2" w:rsidR="009A6C64" w:rsidRPr="00730585" w:rsidRDefault="0041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E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9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D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C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9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8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2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4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AD1" w:rsidRPr="00B537C7" w:rsidRDefault="00415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AD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