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6410E" w:rsidR="00380DB3" w:rsidRPr="0068293E" w:rsidRDefault="000F4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B8428" w:rsidR="00380DB3" w:rsidRPr="0068293E" w:rsidRDefault="000F4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63F9C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9E592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1B4E3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025F7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A5783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D7F6B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DACB9" w:rsidR="00240DC4" w:rsidRPr="00B03D55" w:rsidRDefault="000F4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9C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A5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2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EF680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22EF9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F06D8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C4239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B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3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D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3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0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6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5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BB7D4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063B9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7E4AB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B65C3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CF92E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A9FEF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A16AD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8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E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C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B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0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6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4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C188F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23302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42C56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2F45A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78B68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16965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3FD0C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7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B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5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5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C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5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F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876CE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9CC09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A846C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F138A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7492A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6875C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0389D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2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5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6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D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E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3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8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F6AF3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92462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E3822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BF7C8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8E771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AEC07" w:rsidR="009A6C64" w:rsidRPr="00730585" w:rsidRDefault="000F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6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5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C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D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3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7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97E" w:rsidRPr="00B537C7" w:rsidRDefault="000F4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97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