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AD891" w:rsidR="00380DB3" w:rsidRPr="0068293E" w:rsidRDefault="00AF6B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58B14" w:rsidR="00380DB3" w:rsidRPr="0068293E" w:rsidRDefault="00AF6B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54567" w:rsidR="00240DC4" w:rsidRPr="00B03D55" w:rsidRDefault="00AF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16171" w:rsidR="00240DC4" w:rsidRPr="00B03D55" w:rsidRDefault="00AF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B989F" w:rsidR="00240DC4" w:rsidRPr="00B03D55" w:rsidRDefault="00AF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4879D" w:rsidR="00240DC4" w:rsidRPr="00B03D55" w:rsidRDefault="00AF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65F35" w:rsidR="00240DC4" w:rsidRPr="00B03D55" w:rsidRDefault="00AF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B377C" w:rsidR="00240DC4" w:rsidRPr="00B03D55" w:rsidRDefault="00AF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70BB2" w:rsidR="00240DC4" w:rsidRPr="00B03D55" w:rsidRDefault="00AF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56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0B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BD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1F8EA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DE10A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8EFA8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CF6CD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5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B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D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7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F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E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4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C70EE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CA38F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E5072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73FC3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4A63F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1B532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E8555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5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B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0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5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A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1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E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257D2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AEC44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40CAB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50044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1FA1F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87CBB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2CED2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F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6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6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7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5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6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5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0A983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9A0DC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F0F0C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6B525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5C818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5F483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C4AF1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3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C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1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0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9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2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3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9E0C4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3EA6C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F95A3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2440C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BF101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BD922" w:rsidR="009A6C64" w:rsidRPr="00730585" w:rsidRDefault="00AF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7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0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5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C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9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9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5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E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6BDB" w:rsidRPr="00B537C7" w:rsidRDefault="00AF6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BDB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