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0AACA" w:rsidR="00380DB3" w:rsidRPr="0068293E" w:rsidRDefault="00EB4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49D52" w:rsidR="00380DB3" w:rsidRPr="0068293E" w:rsidRDefault="00EB4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A75B0" w:rsidR="00240DC4" w:rsidRPr="00B03D55" w:rsidRDefault="00EB4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BA1AD" w:rsidR="00240DC4" w:rsidRPr="00B03D55" w:rsidRDefault="00EB4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474F3" w:rsidR="00240DC4" w:rsidRPr="00B03D55" w:rsidRDefault="00EB4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36C99" w:rsidR="00240DC4" w:rsidRPr="00B03D55" w:rsidRDefault="00EB4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E3935" w:rsidR="00240DC4" w:rsidRPr="00B03D55" w:rsidRDefault="00EB4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8A6DC" w:rsidR="00240DC4" w:rsidRPr="00B03D55" w:rsidRDefault="00EB4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25AF6" w:rsidR="00240DC4" w:rsidRPr="00B03D55" w:rsidRDefault="00EB4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43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B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EE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FAA8A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26870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74122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FCCA0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9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F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D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E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D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A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9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B3626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35630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1684D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87C8B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DDAB6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F35C2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B31FF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9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E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B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E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C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E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9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E0805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4D3D0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DEE3C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79B5E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37B72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A7A90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046A2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6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E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9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0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3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C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2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C86B3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689FE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510BE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CF143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4FE64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3537F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97F4D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8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8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0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0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0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7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5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187AC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9128B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26CF3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10C9E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816F6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59E72" w:rsidR="009A6C64" w:rsidRPr="00730585" w:rsidRDefault="00EB4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F0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E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9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A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D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5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C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A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4FD4" w:rsidRPr="00B537C7" w:rsidRDefault="00EB4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FD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