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FE2AE4" w:rsidR="00D930ED" w:rsidRPr="00EA69E9" w:rsidRDefault="000F63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8FB587" w:rsidR="00D930ED" w:rsidRPr="00790574" w:rsidRDefault="000F63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744578" w:rsidR="00B87ED3" w:rsidRPr="00FC7F6A" w:rsidRDefault="000F6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868064" w:rsidR="00B87ED3" w:rsidRPr="00FC7F6A" w:rsidRDefault="000F6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A4D41F" w:rsidR="00B87ED3" w:rsidRPr="00FC7F6A" w:rsidRDefault="000F6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A262C0" w:rsidR="00B87ED3" w:rsidRPr="00FC7F6A" w:rsidRDefault="000F6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C89896" w:rsidR="00B87ED3" w:rsidRPr="00FC7F6A" w:rsidRDefault="000F6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58ED07" w:rsidR="00B87ED3" w:rsidRPr="00FC7F6A" w:rsidRDefault="000F6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825909" w:rsidR="00B87ED3" w:rsidRPr="00FC7F6A" w:rsidRDefault="000F6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33D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E608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A9AF68" w:rsidR="00B87ED3" w:rsidRPr="00D44524" w:rsidRDefault="000F6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B9B8E6" w:rsidR="00B87ED3" w:rsidRPr="00D44524" w:rsidRDefault="000F6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C555F8" w:rsidR="00B87ED3" w:rsidRPr="00D44524" w:rsidRDefault="000F6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8F4B68" w:rsidR="00B87ED3" w:rsidRPr="00D44524" w:rsidRDefault="000F6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2A3FD7" w:rsidR="00B87ED3" w:rsidRPr="00D44524" w:rsidRDefault="000F6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E35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E24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BB0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F73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FC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4CD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DFD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FE86A5" w:rsidR="000B5588" w:rsidRPr="00D44524" w:rsidRDefault="000F6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7D5A99" w:rsidR="000B5588" w:rsidRPr="00D44524" w:rsidRDefault="000F6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A118CA" w:rsidR="000B5588" w:rsidRPr="00D44524" w:rsidRDefault="000F6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915323" w:rsidR="000B5588" w:rsidRPr="00D44524" w:rsidRDefault="000F6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8827CC" w:rsidR="000B5588" w:rsidRPr="00D44524" w:rsidRDefault="000F6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1163DD" w:rsidR="000B5588" w:rsidRPr="00D44524" w:rsidRDefault="000F6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18180C" w:rsidR="000B5588" w:rsidRPr="00D44524" w:rsidRDefault="000F6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806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098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40D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2F0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6B6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30F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5F5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DE41A" w:rsidR="00846B8B" w:rsidRPr="00D44524" w:rsidRDefault="000F6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806416" w:rsidR="00846B8B" w:rsidRPr="00D44524" w:rsidRDefault="000F6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FBF66A" w:rsidR="00846B8B" w:rsidRPr="00D44524" w:rsidRDefault="000F6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2586E5" w:rsidR="00846B8B" w:rsidRPr="00D44524" w:rsidRDefault="000F6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2CE783" w:rsidR="00846B8B" w:rsidRPr="00D44524" w:rsidRDefault="000F6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CF4443" w:rsidR="00846B8B" w:rsidRPr="00D44524" w:rsidRDefault="000F6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46A319" w:rsidR="00846B8B" w:rsidRPr="00D44524" w:rsidRDefault="000F6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B4A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CA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290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B4E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BA4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7A8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EBB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58E8AA" w:rsidR="007A5870" w:rsidRPr="00D44524" w:rsidRDefault="000F6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B97D6F" w:rsidR="007A5870" w:rsidRPr="00D44524" w:rsidRDefault="000F6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512211" w:rsidR="007A5870" w:rsidRPr="00D44524" w:rsidRDefault="000F6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D9E8D4" w:rsidR="007A5870" w:rsidRPr="00D44524" w:rsidRDefault="000F6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7EAA0A" w:rsidR="007A5870" w:rsidRPr="00D44524" w:rsidRDefault="000F6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9CD852" w:rsidR="007A5870" w:rsidRPr="00D44524" w:rsidRDefault="000F6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88BE4C" w:rsidR="007A5870" w:rsidRPr="00D44524" w:rsidRDefault="000F6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E27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0DE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94F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C5E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4E4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237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F95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46E349" w:rsidR="0021795A" w:rsidRPr="00D44524" w:rsidRDefault="000F6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AE7FC3" w:rsidR="0021795A" w:rsidRPr="00D44524" w:rsidRDefault="000F6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D3BE99" w:rsidR="0021795A" w:rsidRPr="00D44524" w:rsidRDefault="000F6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F2C56" w:rsidR="0021795A" w:rsidRPr="00D44524" w:rsidRDefault="000F6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8D4D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8C0D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D9D1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A4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683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43E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F4A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DF7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DF7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430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63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6325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D3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2024-06-13T09:19:00.0000000Z</dcterms:modified>
</coreProperties>
</file>