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B4EA0" w:rsidR="00D930ED" w:rsidRPr="00EA69E9" w:rsidRDefault="001925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ED62F9" w:rsidR="00D930ED" w:rsidRPr="00790574" w:rsidRDefault="001925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3138B" w:rsidR="00B87ED3" w:rsidRPr="00FC7F6A" w:rsidRDefault="001925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CF801D" w:rsidR="00B87ED3" w:rsidRPr="00FC7F6A" w:rsidRDefault="001925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08C6CF" w:rsidR="00B87ED3" w:rsidRPr="00FC7F6A" w:rsidRDefault="001925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60BEDE" w:rsidR="00B87ED3" w:rsidRPr="00FC7F6A" w:rsidRDefault="001925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43C8F" w:rsidR="00B87ED3" w:rsidRPr="00FC7F6A" w:rsidRDefault="001925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89124" w:rsidR="00B87ED3" w:rsidRPr="00FC7F6A" w:rsidRDefault="001925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35AE73" w:rsidR="00B87ED3" w:rsidRPr="00FC7F6A" w:rsidRDefault="001925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A9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F11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4B519" w:rsidR="00B87ED3" w:rsidRPr="00D44524" w:rsidRDefault="001925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F2D799" w:rsidR="00B87ED3" w:rsidRPr="00D44524" w:rsidRDefault="001925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B890D1" w:rsidR="00B87ED3" w:rsidRPr="00D44524" w:rsidRDefault="001925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190E6A" w:rsidR="00B87ED3" w:rsidRPr="00D44524" w:rsidRDefault="001925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F9FFF9" w:rsidR="00B87ED3" w:rsidRPr="00D44524" w:rsidRDefault="001925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15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A56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C44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45E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86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4AB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DB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6ECBA9" w:rsidR="000B5588" w:rsidRPr="00D44524" w:rsidRDefault="001925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D49A1" w:rsidR="000B5588" w:rsidRPr="00D44524" w:rsidRDefault="001925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414081" w:rsidR="000B5588" w:rsidRPr="00D44524" w:rsidRDefault="001925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D50881" w:rsidR="000B5588" w:rsidRPr="00D44524" w:rsidRDefault="001925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BDCB5" w:rsidR="000B5588" w:rsidRPr="00D44524" w:rsidRDefault="001925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A63EC0" w:rsidR="000B5588" w:rsidRPr="00D44524" w:rsidRDefault="001925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A7A1B" w:rsidR="000B5588" w:rsidRPr="00D44524" w:rsidRDefault="001925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87D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E8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545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40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9EE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21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BB5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C12821" w:rsidR="00846B8B" w:rsidRPr="00D44524" w:rsidRDefault="001925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C5220" w:rsidR="00846B8B" w:rsidRPr="00D44524" w:rsidRDefault="001925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931E54" w:rsidR="00846B8B" w:rsidRPr="00D44524" w:rsidRDefault="001925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49E58" w:rsidR="00846B8B" w:rsidRPr="00D44524" w:rsidRDefault="001925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60CD81" w:rsidR="00846B8B" w:rsidRPr="00D44524" w:rsidRDefault="001925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FB3D02" w:rsidR="00846B8B" w:rsidRPr="00D44524" w:rsidRDefault="001925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2C37F9" w:rsidR="00846B8B" w:rsidRPr="00D44524" w:rsidRDefault="001925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2D3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C77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FF3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9B6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8B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04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C0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9BF8A1" w:rsidR="007A5870" w:rsidRPr="00D44524" w:rsidRDefault="001925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95CB86" w:rsidR="007A5870" w:rsidRPr="00D44524" w:rsidRDefault="001925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DAF329" w:rsidR="007A5870" w:rsidRPr="00D44524" w:rsidRDefault="001925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ED3BA" w:rsidR="007A5870" w:rsidRPr="00D44524" w:rsidRDefault="001925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EDA81" w:rsidR="007A5870" w:rsidRPr="00D44524" w:rsidRDefault="001925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63B00D" w:rsidR="007A5870" w:rsidRPr="00D44524" w:rsidRDefault="001925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41B6BF" w:rsidR="007A5870" w:rsidRPr="00D44524" w:rsidRDefault="001925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9DE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ADA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AF3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7D4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17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65B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0CA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51C682" w:rsidR="0021795A" w:rsidRPr="00D44524" w:rsidRDefault="001925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84AC29" w:rsidR="0021795A" w:rsidRPr="00D44524" w:rsidRDefault="001925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D0DAA4" w:rsidR="0021795A" w:rsidRPr="00D44524" w:rsidRDefault="001925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5FE08" w:rsidR="0021795A" w:rsidRPr="00D44524" w:rsidRDefault="001925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7B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2662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BFC7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394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CD7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606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F5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5F4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986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675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5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5A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2024-06-13T08:26:00.0000000Z</dcterms:modified>
</coreProperties>
</file>