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819AA" w:rsidR="00D930ED" w:rsidRPr="00EA69E9" w:rsidRDefault="00B76C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E7742" w:rsidR="00D930ED" w:rsidRPr="00790574" w:rsidRDefault="00B76C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093D6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8E186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A6CF5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3670A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AD1A5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BDC70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5231E" w:rsidR="00B87ED3" w:rsidRPr="00FC7F6A" w:rsidRDefault="00B76C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20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AB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50714" w:rsidR="00B87ED3" w:rsidRPr="00D44524" w:rsidRDefault="00B76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9E42D" w:rsidR="00B87ED3" w:rsidRPr="00D44524" w:rsidRDefault="00B76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8B6DA" w:rsidR="00B87ED3" w:rsidRPr="00D44524" w:rsidRDefault="00B76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6F1A58" w:rsidR="00B87ED3" w:rsidRPr="00D44524" w:rsidRDefault="00B76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0C078" w:rsidR="00B87ED3" w:rsidRPr="00D44524" w:rsidRDefault="00B76C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2E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38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D6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34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BA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2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4A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4D75BB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11A1B3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BFEA2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09AFF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AE479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29E0D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4304A4" w:rsidR="000B5588" w:rsidRPr="00D44524" w:rsidRDefault="00B76C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A8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51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43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6F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BC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65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5C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FDABE6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44130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F168F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1782F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551E9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C5BF4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8AC12" w:rsidR="00846B8B" w:rsidRPr="00D44524" w:rsidRDefault="00B76C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88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58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13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CA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43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07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AE0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9C18C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CE35F3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6C905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E0C9C5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09479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F0CC7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A141C" w:rsidR="007A5870" w:rsidRPr="00D44524" w:rsidRDefault="00B76C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2E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85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A8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95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CD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9F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22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83E0C" w:rsidR="0021795A" w:rsidRPr="00D44524" w:rsidRDefault="00B76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AE8FC" w:rsidR="0021795A" w:rsidRPr="00D44524" w:rsidRDefault="00B76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EBEC5" w:rsidR="0021795A" w:rsidRPr="00D44524" w:rsidRDefault="00B76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928768" w:rsidR="0021795A" w:rsidRPr="00D44524" w:rsidRDefault="00B76C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07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7A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31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14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8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94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17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5F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7C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41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C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C3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2024-06-13T07:02:00.0000000Z</dcterms:modified>
</coreProperties>
</file>