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F59F1" w:rsidR="00D930ED" w:rsidRPr="00EA69E9" w:rsidRDefault="00A94A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6585D" w:rsidR="00D930ED" w:rsidRPr="00790574" w:rsidRDefault="00A94A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17C2FA" w:rsidR="00B87ED3" w:rsidRPr="00FC7F6A" w:rsidRDefault="00A94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C8A3D" w:rsidR="00B87ED3" w:rsidRPr="00FC7F6A" w:rsidRDefault="00A94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79A06" w:rsidR="00B87ED3" w:rsidRPr="00FC7F6A" w:rsidRDefault="00A94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C1C56" w:rsidR="00B87ED3" w:rsidRPr="00FC7F6A" w:rsidRDefault="00A94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80A32" w:rsidR="00B87ED3" w:rsidRPr="00FC7F6A" w:rsidRDefault="00A94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980D65" w:rsidR="00B87ED3" w:rsidRPr="00FC7F6A" w:rsidRDefault="00A94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CC059" w:rsidR="00B87ED3" w:rsidRPr="00FC7F6A" w:rsidRDefault="00A94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8B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D8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53640" w:rsidR="00B87ED3" w:rsidRPr="00D44524" w:rsidRDefault="00A94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40AF1" w:rsidR="00B87ED3" w:rsidRPr="00D44524" w:rsidRDefault="00A94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51F69" w:rsidR="00B87ED3" w:rsidRPr="00D44524" w:rsidRDefault="00A94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407CAB" w:rsidR="00B87ED3" w:rsidRPr="00D44524" w:rsidRDefault="00A94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1C1BE" w:rsidR="00B87ED3" w:rsidRPr="00D44524" w:rsidRDefault="00A94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A6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03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EE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4B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A2B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B8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726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778F0" w:rsidR="000B5588" w:rsidRPr="00D44524" w:rsidRDefault="00A94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D61F1" w:rsidR="000B5588" w:rsidRPr="00D44524" w:rsidRDefault="00A94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AF0CB" w:rsidR="000B5588" w:rsidRPr="00D44524" w:rsidRDefault="00A94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A6BA1" w:rsidR="000B5588" w:rsidRPr="00D44524" w:rsidRDefault="00A94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61E4DA" w:rsidR="000B5588" w:rsidRPr="00D44524" w:rsidRDefault="00A94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1060EC" w:rsidR="000B5588" w:rsidRPr="00D44524" w:rsidRDefault="00A94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A840E" w:rsidR="000B5588" w:rsidRPr="00D44524" w:rsidRDefault="00A94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78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32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C47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FD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55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32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F8B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51E47" w:rsidR="00846B8B" w:rsidRPr="00D44524" w:rsidRDefault="00A94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A35DB7" w:rsidR="00846B8B" w:rsidRPr="00D44524" w:rsidRDefault="00A94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94876" w:rsidR="00846B8B" w:rsidRPr="00D44524" w:rsidRDefault="00A94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59A87" w:rsidR="00846B8B" w:rsidRPr="00D44524" w:rsidRDefault="00A94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5D8653" w:rsidR="00846B8B" w:rsidRPr="00D44524" w:rsidRDefault="00A94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13BC6E" w:rsidR="00846B8B" w:rsidRPr="00D44524" w:rsidRDefault="00A94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F724F" w:rsidR="00846B8B" w:rsidRPr="00D44524" w:rsidRDefault="00A94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73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F3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ADB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5D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F70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07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11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B64AD" w:rsidR="007A5870" w:rsidRPr="00D44524" w:rsidRDefault="00A94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8B946" w:rsidR="007A5870" w:rsidRPr="00D44524" w:rsidRDefault="00A94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87C29" w:rsidR="007A5870" w:rsidRPr="00D44524" w:rsidRDefault="00A94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EC58D" w:rsidR="007A5870" w:rsidRPr="00D44524" w:rsidRDefault="00A94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D5B4A" w:rsidR="007A5870" w:rsidRPr="00D44524" w:rsidRDefault="00A94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67A89" w:rsidR="007A5870" w:rsidRPr="00D44524" w:rsidRDefault="00A94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7D247" w:rsidR="007A5870" w:rsidRPr="00D44524" w:rsidRDefault="00A94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20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786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FD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D8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40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79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AF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8AC33F" w:rsidR="0021795A" w:rsidRPr="00D44524" w:rsidRDefault="00A94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A5B15" w:rsidR="0021795A" w:rsidRPr="00D44524" w:rsidRDefault="00A94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B331EB" w:rsidR="0021795A" w:rsidRPr="00D44524" w:rsidRDefault="00A94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9E244" w:rsidR="0021795A" w:rsidRPr="00D44524" w:rsidRDefault="00A94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25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39A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A2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11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651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EA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FA1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13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98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76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4A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A9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1B5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2024-06-13T06:20:00.0000000Z</dcterms:modified>
</coreProperties>
</file>