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8834E" w:rsidR="00D930ED" w:rsidRPr="00EA69E9" w:rsidRDefault="00CE21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43469" w:rsidR="00D930ED" w:rsidRPr="00790574" w:rsidRDefault="00CE21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37633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FE217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C25BE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319D7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70719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D47E3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43F0F" w:rsidR="00B87ED3" w:rsidRPr="00FC7F6A" w:rsidRDefault="00CE2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B6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85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DBF56" w:rsidR="00B87ED3" w:rsidRPr="00D44524" w:rsidRDefault="00CE2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C763C" w:rsidR="00B87ED3" w:rsidRPr="00D44524" w:rsidRDefault="00CE2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64330" w:rsidR="00B87ED3" w:rsidRPr="00D44524" w:rsidRDefault="00CE2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F13B1" w:rsidR="00B87ED3" w:rsidRPr="00D44524" w:rsidRDefault="00CE2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4EDAB" w:rsidR="00B87ED3" w:rsidRPr="00D44524" w:rsidRDefault="00CE2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45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07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21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A0B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C2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433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E8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7B59D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2F6AA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39A90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CC747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524D6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28EBC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32E98" w:rsidR="000B5588" w:rsidRPr="00D44524" w:rsidRDefault="00CE2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F1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DB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D7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5B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31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A8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F7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435DF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E55CC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66B76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91544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40A77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72923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D0A05" w:rsidR="00846B8B" w:rsidRPr="00D44524" w:rsidRDefault="00CE2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3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E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54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1C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23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1F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62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4F400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8C1D2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6DE93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E75DB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661ED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B4508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0F624" w:rsidR="007A5870" w:rsidRPr="00D44524" w:rsidRDefault="00CE2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19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0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5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C4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A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43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F8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BC519" w:rsidR="0021795A" w:rsidRPr="00D44524" w:rsidRDefault="00CE2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FBDB6" w:rsidR="0021795A" w:rsidRPr="00D44524" w:rsidRDefault="00CE2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2DDE8" w:rsidR="0021795A" w:rsidRPr="00D44524" w:rsidRDefault="00CE2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56280" w:rsidR="0021795A" w:rsidRPr="00D44524" w:rsidRDefault="00CE2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67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12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31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51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DA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7F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0C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A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2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7B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11E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