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3F763" w:rsidR="00D930ED" w:rsidRPr="00EA69E9" w:rsidRDefault="001B4A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DA11D" w:rsidR="00D930ED" w:rsidRPr="00790574" w:rsidRDefault="001B4A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61D125" w:rsidR="00B87ED3" w:rsidRPr="00FC7F6A" w:rsidRDefault="001B4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B115F1" w:rsidR="00B87ED3" w:rsidRPr="00FC7F6A" w:rsidRDefault="001B4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0F8B95" w:rsidR="00B87ED3" w:rsidRPr="00FC7F6A" w:rsidRDefault="001B4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8C877" w:rsidR="00B87ED3" w:rsidRPr="00FC7F6A" w:rsidRDefault="001B4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8DDEC" w:rsidR="00B87ED3" w:rsidRPr="00FC7F6A" w:rsidRDefault="001B4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120FB" w:rsidR="00B87ED3" w:rsidRPr="00FC7F6A" w:rsidRDefault="001B4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B65BC" w:rsidR="00B87ED3" w:rsidRPr="00FC7F6A" w:rsidRDefault="001B4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AB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E59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B8545" w:rsidR="00B87ED3" w:rsidRPr="00D44524" w:rsidRDefault="001B4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300A8" w:rsidR="00B87ED3" w:rsidRPr="00D44524" w:rsidRDefault="001B4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F8A60" w:rsidR="00B87ED3" w:rsidRPr="00D44524" w:rsidRDefault="001B4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CCB74" w:rsidR="00B87ED3" w:rsidRPr="00D44524" w:rsidRDefault="001B4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B036E" w:rsidR="00B87ED3" w:rsidRPr="00D44524" w:rsidRDefault="001B4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A8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34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48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3D2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C4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35E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F4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D7830" w:rsidR="000B5588" w:rsidRPr="00D44524" w:rsidRDefault="001B4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B0B073" w:rsidR="000B5588" w:rsidRPr="00D44524" w:rsidRDefault="001B4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A1C03" w:rsidR="000B5588" w:rsidRPr="00D44524" w:rsidRDefault="001B4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E8F127" w:rsidR="000B5588" w:rsidRPr="00D44524" w:rsidRDefault="001B4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76382" w:rsidR="000B5588" w:rsidRPr="00D44524" w:rsidRDefault="001B4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B12A7E" w:rsidR="000B5588" w:rsidRPr="00D44524" w:rsidRDefault="001B4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66568" w:rsidR="000B5588" w:rsidRPr="00D44524" w:rsidRDefault="001B4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8A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DE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16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84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214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B7D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D0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56411" w:rsidR="00846B8B" w:rsidRPr="00D44524" w:rsidRDefault="001B4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435BE" w:rsidR="00846B8B" w:rsidRPr="00D44524" w:rsidRDefault="001B4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BA816" w:rsidR="00846B8B" w:rsidRPr="00D44524" w:rsidRDefault="001B4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C64590" w:rsidR="00846B8B" w:rsidRPr="00D44524" w:rsidRDefault="001B4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361CD" w:rsidR="00846B8B" w:rsidRPr="00D44524" w:rsidRDefault="001B4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7F746" w:rsidR="00846B8B" w:rsidRPr="00D44524" w:rsidRDefault="001B4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049A6" w:rsidR="00846B8B" w:rsidRPr="00D44524" w:rsidRDefault="001B4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C8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AE7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C0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679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BBC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60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62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5D2A1" w:rsidR="007A5870" w:rsidRPr="00D44524" w:rsidRDefault="001B4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B8C93" w:rsidR="007A5870" w:rsidRPr="00D44524" w:rsidRDefault="001B4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55170" w:rsidR="007A5870" w:rsidRPr="00D44524" w:rsidRDefault="001B4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2723D" w:rsidR="007A5870" w:rsidRPr="00D44524" w:rsidRDefault="001B4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60D6B0" w:rsidR="007A5870" w:rsidRPr="00D44524" w:rsidRDefault="001B4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4F2F3C" w:rsidR="007A5870" w:rsidRPr="00D44524" w:rsidRDefault="001B4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EE5F26" w:rsidR="007A5870" w:rsidRPr="00D44524" w:rsidRDefault="001B4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6E6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5C8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21F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55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91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3C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C4F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54EEEF" w:rsidR="0021795A" w:rsidRPr="00D44524" w:rsidRDefault="001B4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F7EE0" w:rsidR="0021795A" w:rsidRPr="00D44524" w:rsidRDefault="001B4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29D8E" w:rsidR="0021795A" w:rsidRPr="00D44524" w:rsidRDefault="001B4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D17E4" w:rsidR="0021795A" w:rsidRPr="00D44524" w:rsidRDefault="001B4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71C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338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7C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F1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432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930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A6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E28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A0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82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4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A9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29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2024-06-12T12:08:00.0000000Z</dcterms:modified>
</coreProperties>
</file>