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DE812" w:rsidR="00D930ED" w:rsidRPr="00EA69E9" w:rsidRDefault="00131D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4B6CB" w:rsidR="00D930ED" w:rsidRPr="00790574" w:rsidRDefault="00131D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D00A7" w:rsidR="00B87ED3" w:rsidRPr="00FC7F6A" w:rsidRDefault="00131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CD78F2" w:rsidR="00B87ED3" w:rsidRPr="00FC7F6A" w:rsidRDefault="00131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AF6E9" w:rsidR="00B87ED3" w:rsidRPr="00FC7F6A" w:rsidRDefault="00131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B985F" w:rsidR="00B87ED3" w:rsidRPr="00FC7F6A" w:rsidRDefault="00131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0F8748" w:rsidR="00B87ED3" w:rsidRPr="00FC7F6A" w:rsidRDefault="00131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B7CB0" w:rsidR="00B87ED3" w:rsidRPr="00FC7F6A" w:rsidRDefault="00131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A36F7A" w:rsidR="00B87ED3" w:rsidRPr="00FC7F6A" w:rsidRDefault="00131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A54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B48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F01EB6" w:rsidR="00B87ED3" w:rsidRPr="00D44524" w:rsidRDefault="00131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76DA00" w:rsidR="00B87ED3" w:rsidRPr="00D44524" w:rsidRDefault="00131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84246" w:rsidR="00B87ED3" w:rsidRPr="00D44524" w:rsidRDefault="00131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3060F5" w:rsidR="00B87ED3" w:rsidRPr="00D44524" w:rsidRDefault="00131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740502" w:rsidR="00B87ED3" w:rsidRPr="00D44524" w:rsidRDefault="00131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46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B3D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D71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95F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32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44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0F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98E7E" w:rsidR="000B5588" w:rsidRPr="00D44524" w:rsidRDefault="00131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9287E9" w:rsidR="000B5588" w:rsidRPr="00D44524" w:rsidRDefault="00131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90F918" w:rsidR="000B5588" w:rsidRPr="00D44524" w:rsidRDefault="00131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CA965" w:rsidR="000B5588" w:rsidRPr="00D44524" w:rsidRDefault="00131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908BE" w:rsidR="000B5588" w:rsidRPr="00D44524" w:rsidRDefault="00131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BEEF8" w:rsidR="000B5588" w:rsidRPr="00D44524" w:rsidRDefault="00131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16432" w:rsidR="000B5588" w:rsidRPr="00D44524" w:rsidRDefault="00131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C3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74C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0D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B4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10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B5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1DB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F6823" w:rsidR="00846B8B" w:rsidRPr="00D44524" w:rsidRDefault="00131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000C15" w:rsidR="00846B8B" w:rsidRPr="00D44524" w:rsidRDefault="00131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881B8" w:rsidR="00846B8B" w:rsidRPr="00D44524" w:rsidRDefault="00131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13375B" w:rsidR="00846B8B" w:rsidRPr="00D44524" w:rsidRDefault="00131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972CE" w:rsidR="00846B8B" w:rsidRPr="00D44524" w:rsidRDefault="00131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AE834" w:rsidR="00846B8B" w:rsidRPr="00D44524" w:rsidRDefault="00131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A10DC" w:rsidR="00846B8B" w:rsidRPr="00D44524" w:rsidRDefault="00131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AB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DC5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54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3F7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63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AD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5B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78FBF" w:rsidR="007A5870" w:rsidRPr="00D44524" w:rsidRDefault="00131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8AF406" w:rsidR="007A5870" w:rsidRPr="00D44524" w:rsidRDefault="00131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AE414" w:rsidR="007A5870" w:rsidRPr="00D44524" w:rsidRDefault="00131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7C57B" w:rsidR="007A5870" w:rsidRPr="00D44524" w:rsidRDefault="00131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F90511" w:rsidR="007A5870" w:rsidRPr="00D44524" w:rsidRDefault="00131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5FDCA" w:rsidR="007A5870" w:rsidRPr="00D44524" w:rsidRDefault="00131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7D7F3" w:rsidR="007A5870" w:rsidRPr="00D44524" w:rsidRDefault="00131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E27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05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CB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0FD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446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75D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44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27BB2B" w:rsidR="0021795A" w:rsidRPr="00D44524" w:rsidRDefault="00131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23CA7" w:rsidR="0021795A" w:rsidRPr="00D44524" w:rsidRDefault="00131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F8B99" w:rsidR="0021795A" w:rsidRPr="00D44524" w:rsidRDefault="00131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591BE4" w:rsidR="0021795A" w:rsidRPr="00D44524" w:rsidRDefault="00131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6E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582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D50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42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DA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B2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FE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D68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2A2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D1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1D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DA2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FB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2024-06-12T11:28:00.0000000Z</dcterms:modified>
</coreProperties>
</file>