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82D8A5" w:rsidR="00D930ED" w:rsidRPr="00EA69E9" w:rsidRDefault="00B61C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38601" w:rsidR="00D930ED" w:rsidRPr="00790574" w:rsidRDefault="00B61C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479253" w:rsidR="00B87ED3" w:rsidRPr="00FC7F6A" w:rsidRDefault="00B6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70663B" w:rsidR="00B87ED3" w:rsidRPr="00FC7F6A" w:rsidRDefault="00B6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2E3D1" w:rsidR="00B87ED3" w:rsidRPr="00FC7F6A" w:rsidRDefault="00B6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C0BC30" w:rsidR="00B87ED3" w:rsidRPr="00FC7F6A" w:rsidRDefault="00B6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54A2A1" w:rsidR="00B87ED3" w:rsidRPr="00FC7F6A" w:rsidRDefault="00B6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C8EDAF" w:rsidR="00B87ED3" w:rsidRPr="00FC7F6A" w:rsidRDefault="00B6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4DCBA" w:rsidR="00B87ED3" w:rsidRPr="00FC7F6A" w:rsidRDefault="00B6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89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DA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F7A52" w:rsidR="00B87ED3" w:rsidRPr="00D44524" w:rsidRDefault="00B6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F750B" w:rsidR="00B87ED3" w:rsidRPr="00D44524" w:rsidRDefault="00B6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AF14AD" w:rsidR="00B87ED3" w:rsidRPr="00D44524" w:rsidRDefault="00B6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AF4EA" w:rsidR="00B87ED3" w:rsidRPr="00D44524" w:rsidRDefault="00B6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16C07D" w:rsidR="00B87ED3" w:rsidRPr="00D44524" w:rsidRDefault="00B6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469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870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46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9F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8F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D26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32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8DEE4D" w:rsidR="000B5588" w:rsidRPr="00D44524" w:rsidRDefault="00B6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4570B" w:rsidR="000B5588" w:rsidRPr="00D44524" w:rsidRDefault="00B6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22D97" w:rsidR="000B5588" w:rsidRPr="00D44524" w:rsidRDefault="00B6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7A34A9" w:rsidR="000B5588" w:rsidRPr="00D44524" w:rsidRDefault="00B6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E02F12" w:rsidR="000B5588" w:rsidRPr="00D44524" w:rsidRDefault="00B6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D279B" w:rsidR="000B5588" w:rsidRPr="00D44524" w:rsidRDefault="00B6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7D2DC5" w:rsidR="000B5588" w:rsidRPr="00D44524" w:rsidRDefault="00B6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FBF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3C2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2BC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2E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4F064" w:rsidR="00846B8B" w:rsidRPr="00EA69E9" w:rsidRDefault="00B61C9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E56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1C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D067CE" w:rsidR="00846B8B" w:rsidRPr="00D44524" w:rsidRDefault="00B6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3E09F8" w:rsidR="00846B8B" w:rsidRPr="00D44524" w:rsidRDefault="00B6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FE1EAA" w:rsidR="00846B8B" w:rsidRPr="00D44524" w:rsidRDefault="00B6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6A633" w:rsidR="00846B8B" w:rsidRPr="00D44524" w:rsidRDefault="00B6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8793BB" w:rsidR="00846B8B" w:rsidRPr="00D44524" w:rsidRDefault="00B6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053E82" w:rsidR="00846B8B" w:rsidRPr="00D44524" w:rsidRDefault="00B6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8D590E" w:rsidR="00846B8B" w:rsidRPr="00D44524" w:rsidRDefault="00B6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B0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116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B0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92C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B1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BA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9E2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088BDC" w:rsidR="007A5870" w:rsidRPr="00D44524" w:rsidRDefault="00B6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AB4692" w:rsidR="007A5870" w:rsidRPr="00D44524" w:rsidRDefault="00B6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432245" w:rsidR="007A5870" w:rsidRPr="00D44524" w:rsidRDefault="00B6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C9F38" w:rsidR="007A5870" w:rsidRPr="00D44524" w:rsidRDefault="00B6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9FB3A8" w:rsidR="007A5870" w:rsidRPr="00D44524" w:rsidRDefault="00B6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41EC60" w:rsidR="007A5870" w:rsidRPr="00D44524" w:rsidRDefault="00B6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8E448A" w:rsidR="007A5870" w:rsidRPr="00D44524" w:rsidRDefault="00B6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EA6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F5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868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94E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C1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15E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E82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01CC3E" w:rsidR="0021795A" w:rsidRPr="00D44524" w:rsidRDefault="00B6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5071A" w:rsidR="0021795A" w:rsidRPr="00D44524" w:rsidRDefault="00B6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8C17C" w:rsidR="0021795A" w:rsidRPr="00D44524" w:rsidRDefault="00B6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2B8CEE" w:rsidR="0021795A" w:rsidRPr="00D44524" w:rsidRDefault="00B6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8B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4CC8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1F5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052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E5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37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CA3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C9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A9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B63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1C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118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C9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