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8EA4F" w:rsidR="00D930ED" w:rsidRPr="00EA69E9" w:rsidRDefault="00B761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10770" w:rsidR="00D930ED" w:rsidRPr="00790574" w:rsidRDefault="00B761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F0CD6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5B5B8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221CE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3B781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55C8E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4665D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E58D4" w:rsidR="00B87ED3" w:rsidRPr="00FC7F6A" w:rsidRDefault="00B76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74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DE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BB9D5" w:rsidR="00B87ED3" w:rsidRPr="00D44524" w:rsidRDefault="00B76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C2A1A" w:rsidR="00B87ED3" w:rsidRPr="00D44524" w:rsidRDefault="00B76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7138F" w:rsidR="00B87ED3" w:rsidRPr="00D44524" w:rsidRDefault="00B76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4DB60" w:rsidR="00B87ED3" w:rsidRPr="00D44524" w:rsidRDefault="00B76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0B2E5" w:rsidR="00B87ED3" w:rsidRPr="00D44524" w:rsidRDefault="00B76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3B5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94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4D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81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6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09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BC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57707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4EC07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EACDC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B76829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5B046D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1C411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B6E1F" w:rsidR="000B5588" w:rsidRPr="00D44524" w:rsidRDefault="00B76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40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F9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A3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23A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C5C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B7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C8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97BE0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309E5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C5E54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86C4C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477D9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ECF60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C429F" w:rsidR="00846B8B" w:rsidRPr="00D44524" w:rsidRDefault="00B76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20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F7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BA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BF8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68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67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4A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F2E0E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59304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B1309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ED722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A1FB8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DB84F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E58E43" w:rsidR="007A5870" w:rsidRPr="00D44524" w:rsidRDefault="00B76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6A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5E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61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02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FD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48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F6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12317" w:rsidR="0021795A" w:rsidRPr="00D44524" w:rsidRDefault="00B76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84AEC9" w:rsidR="0021795A" w:rsidRPr="00D44524" w:rsidRDefault="00B76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159B7" w:rsidR="0021795A" w:rsidRPr="00D44524" w:rsidRDefault="00B76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F83A4" w:rsidR="0021795A" w:rsidRPr="00D44524" w:rsidRDefault="00B76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08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704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80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C0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322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BB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A0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3C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4B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AB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15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