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C066F6" w:rsidR="00D930ED" w:rsidRPr="00EA69E9" w:rsidRDefault="00A94A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B65572" w:rsidR="00D930ED" w:rsidRPr="00790574" w:rsidRDefault="00A94A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7CA6B1" w:rsidR="00B87ED3" w:rsidRPr="00FC7F6A" w:rsidRDefault="00A9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4AFBF1" w:rsidR="00B87ED3" w:rsidRPr="00FC7F6A" w:rsidRDefault="00A9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3C98D8" w:rsidR="00B87ED3" w:rsidRPr="00FC7F6A" w:rsidRDefault="00A9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8E3E56" w:rsidR="00B87ED3" w:rsidRPr="00FC7F6A" w:rsidRDefault="00A9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F71FBE" w:rsidR="00B87ED3" w:rsidRPr="00FC7F6A" w:rsidRDefault="00A9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18BC03" w:rsidR="00B87ED3" w:rsidRPr="00FC7F6A" w:rsidRDefault="00A9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6391C5" w:rsidR="00B87ED3" w:rsidRPr="00FC7F6A" w:rsidRDefault="00A9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F8D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2E7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F08C4" w:rsidR="00B87ED3" w:rsidRPr="00D44524" w:rsidRDefault="00A94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8CFBCD" w:rsidR="00B87ED3" w:rsidRPr="00D44524" w:rsidRDefault="00A94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B3AF20" w:rsidR="00B87ED3" w:rsidRPr="00D44524" w:rsidRDefault="00A94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87E5B" w:rsidR="00B87ED3" w:rsidRPr="00D44524" w:rsidRDefault="00A94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F969A7" w:rsidR="00B87ED3" w:rsidRPr="00D44524" w:rsidRDefault="00A94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E41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9E1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001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4C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525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E44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56E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2A4D41" w:rsidR="000B5588" w:rsidRPr="00D44524" w:rsidRDefault="00A9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2BA78E" w:rsidR="000B5588" w:rsidRPr="00D44524" w:rsidRDefault="00A9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AD3984" w:rsidR="000B5588" w:rsidRPr="00D44524" w:rsidRDefault="00A9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B9D4BC" w:rsidR="000B5588" w:rsidRPr="00D44524" w:rsidRDefault="00A9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BFC5A5" w:rsidR="000B5588" w:rsidRPr="00D44524" w:rsidRDefault="00A9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A9032C" w:rsidR="000B5588" w:rsidRPr="00D44524" w:rsidRDefault="00A9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836E87" w:rsidR="000B5588" w:rsidRPr="00D44524" w:rsidRDefault="00A9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E29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C7A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845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22F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DAA10F" w:rsidR="00846B8B" w:rsidRPr="00EA69E9" w:rsidRDefault="00A94A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EBB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340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BC6210" w:rsidR="00846B8B" w:rsidRPr="00D44524" w:rsidRDefault="00A9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9E5DB4" w:rsidR="00846B8B" w:rsidRPr="00D44524" w:rsidRDefault="00A9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D1DD74" w:rsidR="00846B8B" w:rsidRPr="00D44524" w:rsidRDefault="00A9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6FD425" w:rsidR="00846B8B" w:rsidRPr="00D44524" w:rsidRDefault="00A9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F37124" w:rsidR="00846B8B" w:rsidRPr="00D44524" w:rsidRDefault="00A9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D71F6" w:rsidR="00846B8B" w:rsidRPr="00D44524" w:rsidRDefault="00A9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997B6B" w:rsidR="00846B8B" w:rsidRPr="00D44524" w:rsidRDefault="00A9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0AE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7DA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97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2A4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482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99D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20A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AD6558" w:rsidR="007A5870" w:rsidRPr="00D44524" w:rsidRDefault="00A9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CA260D" w:rsidR="007A5870" w:rsidRPr="00D44524" w:rsidRDefault="00A9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A9535" w:rsidR="007A5870" w:rsidRPr="00D44524" w:rsidRDefault="00A9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700FF4" w:rsidR="007A5870" w:rsidRPr="00D44524" w:rsidRDefault="00A9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5418E" w:rsidR="007A5870" w:rsidRPr="00D44524" w:rsidRDefault="00A9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46551E" w:rsidR="007A5870" w:rsidRPr="00D44524" w:rsidRDefault="00A9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FA2FF1" w:rsidR="007A5870" w:rsidRPr="00D44524" w:rsidRDefault="00A9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15A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229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8AE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20B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10C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C3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0DE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9C43B0" w:rsidR="0021795A" w:rsidRPr="00D44524" w:rsidRDefault="00A94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34CA9E" w:rsidR="0021795A" w:rsidRPr="00D44524" w:rsidRDefault="00A94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7DA230" w:rsidR="0021795A" w:rsidRPr="00D44524" w:rsidRDefault="00A94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A9393B" w:rsidR="0021795A" w:rsidRPr="00D44524" w:rsidRDefault="00A94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8AD0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0EDD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52A0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D7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4E0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3C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055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5EB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74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68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4A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AF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A8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2024-06-11T15:20:00.0000000Z</dcterms:modified>
</coreProperties>
</file>