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EAD361" w:rsidR="00D930ED" w:rsidRPr="00EA69E9" w:rsidRDefault="006908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D9A96" w:rsidR="00D930ED" w:rsidRPr="00790574" w:rsidRDefault="006908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E7CBF9" w:rsidR="00B87ED3" w:rsidRPr="00FC7F6A" w:rsidRDefault="0069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BEE492" w:rsidR="00B87ED3" w:rsidRPr="00FC7F6A" w:rsidRDefault="0069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46B7C8" w:rsidR="00B87ED3" w:rsidRPr="00FC7F6A" w:rsidRDefault="0069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7849F5" w:rsidR="00B87ED3" w:rsidRPr="00FC7F6A" w:rsidRDefault="0069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3E2C9" w:rsidR="00B87ED3" w:rsidRPr="00FC7F6A" w:rsidRDefault="0069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FF2F54" w:rsidR="00B87ED3" w:rsidRPr="00FC7F6A" w:rsidRDefault="0069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3D097" w:rsidR="00B87ED3" w:rsidRPr="00FC7F6A" w:rsidRDefault="00690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E064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35E0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FDDC9D" w:rsidR="00B87ED3" w:rsidRPr="00D44524" w:rsidRDefault="0069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F6595B" w:rsidR="00B87ED3" w:rsidRPr="00D44524" w:rsidRDefault="0069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1B1F0A" w:rsidR="00B87ED3" w:rsidRPr="00D44524" w:rsidRDefault="0069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21BA89" w:rsidR="00B87ED3" w:rsidRPr="00D44524" w:rsidRDefault="0069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98D59A" w:rsidR="00B87ED3" w:rsidRPr="00D44524" w:rsidRDefault="00690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88E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E38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057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CEF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82A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FDF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72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5254CD" w:rsidR="000B5588" w:rsidRPr="00D44524" w:rsidRDefault="0069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5C83E" w:rsidR="000B5588" w:rsidRPr="00D44524" w:rsidRDefault="0069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597EBB" w:rsidR="000B5588" w:rsidRPr="00D44524" w:rsidRDefault="0069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3F1CC" w:rsidR="000B5588" w:rsidRPr="00D44524" w:rsidRDefault="0069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D45945" w:rsidR="000B5588" w:rsidRPr="00D44524" w:rsidRDefault="0069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11405" w:rsidR="000B5588" w:rsidRPr="00D44524" w:rsidRDefault="0069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3864BC" w:rsidR="000B5588" w:rsidRPr="00D44524" w:rsidRDefault="00690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8BE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5FBC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5F9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4FE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717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E9E5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7D74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A06763" w:rsidR="00846B8B" w:rsidRPr="00D44524" w:rsidRDefault="0069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15DAF1" w:rsidR="00846B8B" w:rsidRPr="00D44524" w:rsidRDefault="0069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E78911" w:rsidR="00846B8B" w:rsidRPr="00D44524" w:rsidRDefault="0069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7DAD57" w:rsidR="00846B8B" w:rsidRPr="00D44524" w:rsidRDefault="0069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7BA0C9" w:rsidR="00846B8B" w:rsidRPr="00D44524" w:rsidRDefault="0069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C1EE94" w:rsidR="00846B8B" w:rsidRPr="00D44524" w:rsidRDefault="0069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3D273" w:rsidR="00846B8B" w:rsidRPr="00D44524" w:rsidRDefault="00690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AAF9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7D38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24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6FB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D3F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EA7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2D3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8DAA21" w:rsidR="007A5870" w:rsidRPr="00D44524" w:rsidRDefault="0069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ED9669" w:rsidR="007A5870" w:rsidRPr="00D44524" w:rsidRDefault="0069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A8B604" w:rsidR="007A5870" w:rsidRPr="00D44524" w:rsidRDefault="0069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AD2038" w:rsidR="007A5870" w:rsidRPr="00D44524" w:rsidRDefault="0069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BB4FEA" w:rsidR="007A5870" w:rsidRPr="00D44524" w:rsidRDefault="0069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3041AC" w:rsidR="007A5870" w:rsidRPr="00D44524" w:rsidRDefault="0069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9972D" w:rsidR="007A5870" w:rsidRPr="00D44524" w:rsidRDefault="00690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481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AFF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BB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B9D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57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543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97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E3F238" w:rsidR="0021795A" w:rsidRPr="00D44524" w:rsidRDefault="00690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3B0E5" w:rsidR="0021795A" w:rsidRPr="00D44524" w:rsidRDefault="00690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4BFF9F" w:rsidR="0021795A" w:rsidRPr="00D44524" w:rsidRDefault="00690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3CA17" w:rsidR="0021795A" w:rsidRPr="00D44524" w:rsidRDefault="00690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816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06E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E86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D01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861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9A5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FCA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3A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780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D3D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08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128C"/>
    <w:rsid w:val="006436EF"/>
    <w:rsid w:val="006700D5"/>
    <w:rsid w:val="00677F71"/>
    <w:rsid w:val="00683F6E"/>
    <w:rsid w:val="0068442B"/>
    <w:rsid w:val="006908E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2024-06-11T14:36:00.0000000Z</dcterms:modified>
</coreProperties>
</file>