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DBA03" w:rsidR="00D930ED" w:rsidRPr="00EA69E9" w:rsidRDefault="00C061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68EE3" w:rsidR="00D930ED" w:rsidRPr="00790574" w:rsidRDefault="00C061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270C3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00B0C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DA21D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D0F0E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29DFE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09AA7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6A43D" w:rsidR="00B87ED3" w:rsidRPr="00FC7F6A" w:rsidRDefault="00C0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46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35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6F39F" w:rsidR="00B87ED3" w:rsidRPr="00D44524" w:rsidRDefault="00C0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D98AD" w:rsidR="00B87ED3" w:rsidRPr="00D44524" w:rsidRDefault="00C0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7804E" w:rsidR="00B87ED3" w:rsidRPr="00D44524" w:rsidRDefault="00C0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67FA1" w:rsidR="00B87ED3" w:rsidRPr="00D44524" w:rsidRDefault="00C0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F72B0" w:rsidR="00B87ED3" w:rsidRPr="00D44524" w:rsidRDefault="00C0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70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6A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CD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72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22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AF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F9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7C256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17869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C6E12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FFD93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FBC22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582C0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15068" w:rsidR="000B5588" w:rsidRPr="00D44524" w:rsidRDefault="00C0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73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52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77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FF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13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5B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65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693B8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ADE3F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375CC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C3A00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3B744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492EA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78BD3" w:rsidR="00846B8B" w:rsidRPr="00D44524" w:rsidRDefault="00C0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DB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D0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AF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9D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A6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50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C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BF192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9EFFD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7B562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4843B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8E08E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1F005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92672" w:rsidR="007A5870" w:rsidRPr="00D44524" w:rsidRDefault="00C0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F6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87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266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1A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B9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19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4A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EE44A" w:rsidR="0021795A" w:rsidRPr="00D44524" w:rsidRDefault="00C0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49E0C" w:rsidR="0021795A" w:rsidRPr="00D44524" w:rsidRDefault="00C0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17576" w:rsidR="0021795A" w:rsidRPr="00D44524" w:rsidRDefault="00C0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EAB33" w:rsidR="0021795A" w:rsidRPr="00D44524" w:rsidRDefault="00C0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05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FE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11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8D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FF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41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A8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D2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91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92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1A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2024-06-11T08:23:00.0000000Z</dcterms:modified>
</coreProperties>
</file>