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7DBB8" w:rsidR="00D930ED" w:rsidRPr="00EA69E9" w:rsidRDefault="005B1F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25B55" w:rsidR="00D930ED" w:rsidRPr="00790574" w:rsidRDefault="005B1F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4E427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E5C53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2CC54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CF8C1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9C0FC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92D38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D29BA" w:rsidR="00B87ED3" w:rsidRPr="00FC7F6A" w:rsidRDefault="005B1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6B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6A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3E86A" w:rsidR="00B87ED3" w:rsidRPr="00D44524" w:rsidRDefault="005B1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58207" w:rsidR="00B87ED3" w:rsidRPr="00D44524" w:rsidRDefault="005B1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1551E" w:rsidR="00B87ED3" w:rsidRPr="00D44524" w:rsidRDefault="005B1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5243C" w:rsidR="00B87ED3" w:rsidRPr="00D44524" w:rsidRDefault="005B1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70E8E" w:rsidR="00B87ED3" w:rsidRPr="00D44524" w:rsidRDefault="005B1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21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93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80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A0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B4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BC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61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01BFD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46053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CDBAF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7B7FD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2A6A6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A1F03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7243B" w:rsidR="000B5588" w:rsidRPr="00D44524" w:rsidRDefault="005B1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EA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00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48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A2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FD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47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5C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0B74A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59354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53923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2C507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D1BEE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92DFD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0BF2B" w:rsidR="00846B8B" w:rsidRPr="00D44524" w:rsidRDefault="005B1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44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1E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DD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D5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55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5F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2A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4CE49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CD7E1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6DDEF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DCA94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291C2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4B136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17CC1" w:rsidR="007A5870" w:rsidRPr="00D44524" w:rsidRDefault="005B1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A8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B29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CC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14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E8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F5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BA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618C6" w:rsidR="0021795A" w:rsidRPr="00D44524" w:rsidRDefault="005B1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78CBC" w:rsidR="0021795A" w:rsidRPr="00D44524" w:rsidRDefault="005B1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B97B0" w:rsidR="0021795A" w:rsidRPr="00D44524" w:rsidRDefault="005B1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2029B" w:rsidR="0021795A" w:rsidRPr="00D44524" w:rsidRDefault="005B1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BB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E4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3E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14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EF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74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AD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25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30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20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F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F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