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2A2DAA" w:rsidR="00D930ED" w:rsidRPr="00EA69E9" w:rsidRDefault="00805C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A8F780" w:rsidR="00D930ED" w:rsidRPr="00790574" w:rsidRDefault="00805C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6EFCE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3E82E5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D19360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6C85A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2A29A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62197F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67DF9" w:rsidR="00B87ED3" w:rsidRPr="00FC7F6A" w:rsidRDefault="00805C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B9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A4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CB13A" w:rsidR="00B87ED3" w:rsidRPr="00D44524" w:rsidRDefault="0080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01F283" w:rsidR="00B87ED3" w:rsidRPr="00D44524" w:rsidRDefault="0080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E9FEA3" w:rsidR="00B87ED3" w:rsidRPr="00D44524" w:rsidRDefault="0080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7B7C7" w:rsidR="00B87ED3" w:rsidRPr="00D44524" w:rsidRDefault="0080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AE40E" w:rsidR="00B87ED3" w:rsidRPr="00D44524" w:rsidRDefault="00805C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461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CEE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97E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17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A9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522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BC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32A54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4B629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E8C358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B1959F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2AD8D0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276FD2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F1FE92" w:rsidR="000B5588" w:rsidRPr="00D44524" w:rsidRDefault="00805C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2BB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2CF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9ADB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5A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CA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9B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BFF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7DB32E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E16AB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A297AD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20A929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20021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6A6F7D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BEDB75" w:rsidR="00846B8B" w:rsidRPr="00D44524" w:rsidRDefault="00805C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F9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87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A18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0652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6BA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43F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5E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C47757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1E8F4A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A3510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0D408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DFCAC1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0E1EC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6882F8" w:rsidR="007A5870" w:rsidRPr="00D44524" w:rsidRDefault="00805C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32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BF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925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531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20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67E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54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1B915D" w:rsidR="0021795A" w:rsidRPr="00D44524" w:rsidRDefault="0080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8AD795" w:rsidR="0021795A" w:rsidRPr="00D44524" w:rsidRDefault="0080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184DFF" w:rsidR="0021795A" w:rsidRPr="00D44524" w:rsidRDefault="0080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6B2B4" w:rsidR="0021795A" w:rsidRPr="00D44524" w:rsidRDefault="00805C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AAD6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90C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19E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45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7D1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4E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28D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E23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5D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F1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5C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C0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1867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2024-06-11T02:52:00.0000000Z</dcterms:modified>
</coreProperties>
</file>