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0265E" w:rsidR="00D930ED" w:rsidRPr="00EA69E9" w:rsidRDefault="00BA4F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0F703" w:rsidR="00D930ED" w:rsidRPr="00790574" w:rsidRDefault="00BA4F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16EFC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9EB67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19499A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6A451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6B49B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00BE7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D5A76" w:rsidR="00B87ED3" w:rsidRPr="00FC7F6A" w:rsidRDefault="00BA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0F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25197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DF94D8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DACB6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7EF61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C6F33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10B90" w:rsidR="00B87ED3" w:rsidRPr="00D44524" w:rsidRDefault="00BA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CD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0E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E2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79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275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2E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E57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20478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E1FD5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2FB11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6FA59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92F8F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EFD4C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5C39D" w:rsidR="000B5588" w:rsidRPr="00D44524" w:rsidRDefault="00BA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25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7F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6B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3EE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27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81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E4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0BDBFA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AFB81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32BDB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39B1B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C1AB6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D1ECE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70B7E" w:rsidR="00846B8B" w:rsidRPr="00D44524" w:rsidRDefault="00BA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2E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F7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63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25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96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38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60A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42513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727B1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94230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24241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B9828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731A3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D60B9" w:rsidR="007A5870" w:rsidRPr="00D44524" w:rsidRDefault="00BA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F2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AB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D1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46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68E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83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947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4E6159" w:rsidR="0021795A" w:rsidRPr="00D44524" w:rsidRDefault="00BA4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90F99" w:rsidR="0021795A" w:rsidRPr="00D44524" w:rsidRDefault="00BA4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AEE93" w:rsidR="0021795A" w:rsidRPr="00D44524" w:rsidRDefault="00BA4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1B8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96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AC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A6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95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85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F5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633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C2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26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5B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F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F9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