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773E76" w:rsidR="00D930ED" w:rsidRPr="00EA69E9" w:rsidRDefault="00F26E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39E189" w:rsidR="00D930ED" w:rsidRPr="00790574" w:rsidRDefault="00F26E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56619A" w:rsidR="00B87ED3" w:rsidRPr="00FC7F6A" w:rsidRDefault="00F26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780669" w:rsidR="00B87ED3" w:rsidRPr="00FC7F6A" w:rsidRDefault="00F26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971524" w:rsidR="00B87ED3" w:rsidRPr="00FC7F6A" w:rsidRDefault="00F26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753167" w:rsidR="00B87ED3" w:rsidRPr="00FC7F6A" w:rsidRDefault="00F26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94BCF6" w:rsidR="00B87ED3" w:rsidRPr="00FC7F6A" w:rsidRDefault="00F26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49AC4B" w:rsidR="00B87ED3" w:rsidRPr="00FC7F6A" w:rsidRDefault="00F26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B336D8" w:rsidR="00B87ED3" w:rsidRPr="00FC7F6A" w:rsidRDefault="00F26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8E48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7C3597" w:rsidR="00B87ED3" w:rsidRPr="00D44524" w:rsidRDefault="00F26E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0B4567" w:rsidR="00B87ED3" w:rsidRPr="00D44524" w:rsidRDefault="00F26E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0BCE4D" w:rsidR="00B87ED3" w:rsidRPr="00D44524" w:rsidRDefault="00F26E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F6AD75" w:rsidR="00B87ED3" w:rsidRPr="00D44524" w:rsidRDefault="00F26E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763557" w:rsidR="00B87ED3" w:rsidRPr="00D44524" w:rsidRDefault="00F26E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6D591E" w:rsidR="00B87ED3" w:rsidRPr="00D44524" w:rsidRDefault="00F26E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7A3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20A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726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F62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694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E90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00B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3A99FB" w:rsidR="000B5588" w:rsidRPr="00D44524" w:rsidRDefault="00F26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1F440C" w:rsidR="000B5588" w:rsidRPr="00D44524" w:rsidRDefault="00F26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561D1E" w:rsidR="000B5588" w:rsidRPr="00D44524" w:rsidRDefault="00F26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C75227" w:rsidR="000B5588" w:rsidRPr="00D44524" w:rsidRDefault="00F26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B8D1D9" w:rsidR="000B5588" w:rsidRPr="00D44524" w:rsidRDefault="00F26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7CC0E8" w:rsidR="000B5588" w:rsidRPr="00D44524" w:rsidRDefault="00F26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7E3F11" w:rsidR="000B5588" w:rsidRPr="00D44524" w:rsidRDefault="00F26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320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827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A7D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A77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574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013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466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18F46D" w:rsidR="00846B8B" w:rsidRPr="00D44524" w:rsidRDefault="00F26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B1A740" w:rsidR="00846B8B" w:rsidRPr="00D44524" w:rsidRDefault="00F26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A61790" w:rsidR="00846B8B" w:rsidRPr="00D44524" w:rsidRDefault="00F26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E3B73D" w:rsidR="00846B8B" w:rsidRPr="00D44524" w:rsidRDefault="00F26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052F95" w:rsidR="00846B8B" w:rsidRPr="00D44524" w:rsidRDefault="00F26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B1EB11" w:rsidR="00846B8B" w:rsidRPr="00D44524" w:rsidRDefault="00F26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199D60" w:rsidR="00846B8B" w:rsidRPr="00D44524" w:rsidRDefault="00F26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65F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0BE145" w:rsidR="007A5870" w:rsidRPr="00EA69E9" w:rsidRDefault="00F26E2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Return of Primorska to the Motherland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E2B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F98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FF4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93B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B74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3634D4" w:rsidR="007A5870" w:rsidRPr="00D44524" w:rsidRDefault="00F26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61A446" w:rsidR="007A5870" w:rsidRPr="00D44524" w:rsidRDefault="00F26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B5DE90" w:rsidR="007A5870" w:rsidRPr="00D44524" w:rsidRDefault="00F26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EE84C8" w:rsidR="007A5870" w:rsidRPr="00D44524" w:rsidRDefault="00F26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2BD803" w:rsidR="007A5870" w:rsidRPr="00D44524" w:rsidRDefault="00F26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34CC79" w:rsidR="007A5870" w:rsidRPr="00D44524" w:rsidRDefault="00F26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A629E9" w:rsidR="007A5870" w:rsidRPr="00D44524" w:rsidRDefault="00F26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957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E7F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33778F" w:rsidR="0021795A" w:rsidRPr="00EA69E9" w:rsidRDefault="00F26E2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Slovenian Sports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68E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0AD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953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A2D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65A7A9" w:rsidR="0021795A" w:rsidRPr="00D44524" w:rsidRDefault="00F26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72B87A" w:rsidR="0021795A" w:rsidRPr="00D44524" w:rsidRDefault="00F26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FCD8FB" w:rsidR="0021795A" w:rsidRPr="00D44524" w:rsidRDefault="00F26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6324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41F3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D147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EA8E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DDD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1C2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1D0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74E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199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ADC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683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6E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F67"/>
    <w:rsid w:val="00ED0B72"/>
    <w:rsid w:val="00ED0D2C"/>
    <w:rsid w:val="00ED26FA"/>
    <w:rsid w:val="00EF2C6B"/>
    <w:rsid w:val="00EF356A"/>
    <w:rsid w:val="00F11D74"/>
    <w:rsid w:val="00F15A5E"/>
    <w:rsid w:val="00F26E2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2024-06-13T02:22:00.0000000Z</dcterms:modified>
</coreProperties>
</file>