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45344" w:rsidR="00D930ED" w:rsidRPr="00EA69E9" w:rsidRDefault="00807F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1C910" w:rsidR="00D930ED" w:rsidRPr="00790574" w:rsidRDefault="00807F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E0D8D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AE1F3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795C7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475680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21C91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3D0B8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DCA7CD" w:rsidR="00B87ED3" w:rsidRPr="00FC7F6A" w:rsidRDefault="00807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B5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0DC7F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0CDBC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47532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495094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1794C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7EB3F" w:rsidR="00B87ED3" w:rsidRPr="00D44524" w:rsidRDefault="00807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8F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7C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C17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0E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53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75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8A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644D3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04B43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D6C61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4367C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2CF03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9784B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B4FEC" w:rsidR="000B5588" w:rsidRPr="00D44524" w:rsidRDefault="00807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AF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43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3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AE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0C6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8B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5B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3D40C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FCE8A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0C1A9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EF955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10817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C4BD3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C2041" w:rsidR="00846B8B" w:rsidRPr="00D44524" w:rsidRDefault="00807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8A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35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23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000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01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59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5E4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DEF42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5E669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076F2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7E8E0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2AF72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8DA9E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85E65A" w:rsidR="007A5870" w:rsidRPr="00D44524" w:rsidRDefault="00807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09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51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CFD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DC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816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7B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2F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01952" w:rsidR="0021795A" w:rsidRPr="00D44524" w:rsidRDefault="00807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5EBF1" w:rsidR="0021795A" w:rsidRPr="00D44524" w:rsidRDefault="00807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6529B" w:rsidR="0021795A" w:rsidRPr="00D44524" w:rsidRDefault="00807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D3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A2A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8129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E11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83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93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BD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06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10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E8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BD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F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2024-06-13T12:18:00.0000000Z</dcterms:modified>
</coreProperties>
</file>