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54A2E" w:rsidR="00D930ED" w:rsidRPr="00EA69E9" w:rsidRDefault="002B0A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685AB" w:rsidR="00D930ED" w:rsidRPr="00790574" w:rsidRDefault="002B0A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7E228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F8E6D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A4C94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6270C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E486E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4AFBA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17BAA" w:rsidR="00B87ED3" w:rsidRPr="00FC7F6A" w:rsidRDefault="002B0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2D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5A1A2" w:rsidR="00B87ED3" w:rsidRPr="00D44524" w:rsidRDefault="002B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A520E" w:rsidR="00B87ED3" w:rsidRPr="00D44524" w:rsidRDefault="002B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EE9E5" w:rsidR="00B87ED3" w:rsidRPr="00D44524" w:rsidRDefault="002B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0F3CF" w:rsidR="00B87ED3" w:rsidRPr="00D44524" w:rsidRDefault="002B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9B22E1" w:rsidR="00B87ED3" w:rsidRPr="00D44524" w:rsidRDefault="002B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921CB" w:rsidR="00B87ED3" w:rsidRPr="00D44524" w:rsidRDefault="002B0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BB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68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AC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FE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61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5C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24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E1E45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17FE4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6371A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61CD9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E733D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EED41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797ED" w:rsidR="000B5588" w:rsidRPr="00D44524" w:rsidRDefault="002B0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C4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42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C9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D8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78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0A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C5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1F833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F3003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69759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74D55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AF1E7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2382A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D017C" w:rsidR="00846B8B" w:rsidRPr="00D44524" w:rsidRDefault="002B0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BA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1D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8F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E8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EF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19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EA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5C037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FB14F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3EFDD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E6211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B5C5E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11C36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3C909" w:rsidR="007A5870" w:rsidRPr="00D44524" w:rsidRDefault="002B0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BA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21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E5B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51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D37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3F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41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2ED5D" w:rsidR="0021795A" w:rsidRPr="00D44524" w:rsidRDefault="002B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C2F15" w:rsidR="0021795A" w:rsidRPr="00D44524" w:rsidRDefault="002B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4D4D9" w:rsidR="0021795A" w:rsidRPr="00D44524" w:rsidRDefault="002B0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9D4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C8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8F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53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8B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71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64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8B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37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AE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50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A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A6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2024-06-12T15:59:00.0000000Z</dcterms:modified>
</coreProperties>
</file>