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2BDEBB" w:rsidR="00D930ED" w:rsidRPr="00EA69E9" w:rsidRDefault="001A02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9BB3F" w:rsidR="00D930ED" w:rsidRPr="00790574" w:rsidRDefault="001A02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6D5FB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13A4F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8D7A9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14D92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50677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D9251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BE34E" w:rsidR="00B87ED3" w:rsidRPr="00FC7F6A" w:rsidRDefault="001A02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13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B57F5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FBBF8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014F4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34A8C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10A7B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EF55A" w:rsidR="00B87ED3" w:rsidRPr="00D44524" w:rsidRDefault="001A02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50F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DA2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AC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0C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FB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BE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75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F03B9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92DAF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13367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3C604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F88B40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F6E59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84302" w:rsidR="000B5588" w:rsidRPr="00D44524" w:rsidRDefault="001A02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E9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7E9F8" w:rsidR="00846B8B" w:rsidRPr="00EA69E9" w:rsidRDefault="001A02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DD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503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31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94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F7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093A5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DED74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FAFB6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300E7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88D11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3C055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FB0EE" w:rsidR="00846B8B" w:rsidRPr="00D44524" w:rsidRDefault="001A02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CD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B5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4C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066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88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64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35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043A0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CA862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2CD5B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9E823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92AEE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477CB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F9105" w:rsidR="007A5870" w:rsidRPr="00D44524" w:rsidRDefault="001A02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F4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48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D1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FB4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0B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47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B3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1FB0B" w:rsidR="0021795A" w:rsidRPr="00D44524" w:rsidRDefault="001A0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6ECF1" w:rsidR="0021795A" w:rsidRPr="00D44524" w:rsidRDefault="001A0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19FEF" w:rsidR="0021795A" w:rsidRPr="00D44524" w:rsidRDefault="001A02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2E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D61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D7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4E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88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CC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19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19F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79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FE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3A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2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234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