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3558A" w:rsidR="00D930ED" w:rsidRPr="00EA69E9" w:rsidRDefault="000D7A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7CE7B" w:rsidR="00D930ED" w:rsidRPr="00790574" w:rsidRDefault="000D7A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3CC33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4E966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3590F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C675A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DE542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EA1E0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420B6" w:rsidR="00B87ED3" w:rsidRPr="00FC7F6A" w:rsidRDefault="000D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92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56EA4D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067F8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5C271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15F4F9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988E6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0180EB" w:rsidR="00B87ED3" w:rsidRPr="00D44524" w:rsidRDefault="000D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B0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76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14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14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3D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5A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B6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81848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9B008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73633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C216D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BC167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F5E9F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5634D" w:rsidR="000B5588" w:rsidRPr="00D44524" w:rsidRDefault="000D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87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2F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71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B2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7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DD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F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0DFC9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23F9B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95F8E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899B5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8AFEA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05FFF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2CB82" w:rsidR="00846B8B" w:rsidRPr="00D44524" w:rsidRDefault="000D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5F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EF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3A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D7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1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FA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61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70644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2F317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1CF07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7ED4D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1418B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3B739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9B5E6" w:rsidR="007A5870" w:rsidRPr="00D44524" w:rsidRDefault="000D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85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47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00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75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C4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08E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3F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94A95" w:rsidR="0021795A" w:rsidRPr="00D44524" w:rsidRDefault="000D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7BA8B" w:rsidR="0021795A" w:rsidRPr="00D44524" w:rsidRDefault="000D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CC1A2" w:rsidR="0021795A" w:rsidRPr="00D44524" w:rsidRDefault="000D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B7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62A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9C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96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F3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C6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D0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45C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B7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CB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B7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A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A3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2024-06-12T12:33:00.0000000Z</dcterms:modified>
</coreProperties>
</file>