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AAC97" w:rsidR="00D930ED" w:rsidRPr="00EA69E9" w:rsidRDefault="007B61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94F4A" w:rsidR="00D930ED" w:rsidRPr="00790574" w:rsidRDefault="007B61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FFD8E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CAD69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18D49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C435A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EFFB0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AF48C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36E8D" w:rsidR="00B87ED3" w:rsidRPr="00FC7F6A" w:rsidRDefault="007B6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3B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AAEFE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3808F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5C31F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55962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BE2F9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726CF" w:rsidR="00B87ED3" w:rsidRPr="00D44524" w:rsidRDefault="007B6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19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7F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7D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B6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2E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F4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8B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9CE03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9D61C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372F6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CE931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0B5FC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B62D0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50345" w:rsidR="000B5588" w:rsidRPr="00D44524" w:rsidRDefault="007B6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12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7A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E2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AE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28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A9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B5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07888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5B7D2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65CFB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48264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DE8D5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070E4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86052" w:rsidR="00846B8B" w:rsidRPr="00D44524" w:rsidRDefault="007B6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D0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9A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9F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AE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A0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7B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41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8912F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4B803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C96B8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B1F28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5D3CE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90311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DC3E8" w:rsidR="007A5870" w:rsidRPr="00D44524" w:rsidRDefault="007B6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69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41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EF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72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B3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76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18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09E25" w:rsidR="0021795A" w:rsidRPr="00D44524" w:rsidRDefault="007B6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4BFFD" w:rsidR="0021795A" w:rsidRPr="00D44524" w:rsidRDefault="007B6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D2E263" w:rsidR="0021795A" w:rsidRPr="00D44524" w:rsidRDefault="007B6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F9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77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73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06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FF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61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3B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58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54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B2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EF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1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1C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2024-06-12T11:48:00.0000000Z</dcterms:modified>
</coreProperties>
</file>