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B9273D" w:rsidR="00D930ED" w:rsidRPr="00EA69E9" w:rsidRDefault="00FC1B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EE0F5" w:rsidR="00D930ED" w:rsidRPr="00790574" w:rsidRDefault="00FC1B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B5D28E" w:rsidR="00B87ED3" w:rsidRPr="00FC7F6A" w:rsidRDefault="00FC1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7C6EE" w:rsidR="00B87ED3" w:rsidRPr="00FC7F6A" w:rsidRDefault="00FC1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DD759" w:rsidR="00B87ED3" w:rsidRPr="00FC7F6A" w:rsidRDefault="00FC1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3DC7B2" w:rsidR="00B87ED3" w:rsidRPr="00FC7F6A" w:rsidRDefault="00FC1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78E2CC" w:rsidR="00B87ED3" w:rsidRPr="00FC7F6A" w:rsidRDefault="00FC1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AE2331" w:rsidR="00B87ED3" w:rsidRPr="00FC7F6A" w:rsidRDefault="00FC1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DCE8C" w:rsidR="00B87ED3" w:rsidRPr="00FC7F6A" w:rsidRDefault="00FC1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8C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D62B5" w:rsidR="00B87ED3" w:rsidRPr="00D44524" w:rsidRDefault="00FC1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037CD" w:rsidR="00B87ED3" w:rsidRPr="00D44524" w:rsidRDefault="00FC1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84ADF" w:rsidR="00B87ED3" w:rsidRPr="00D44524" w:rsidRDefault="00FC1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D4DF0" w:rsidR="00B87ED3" w:rsidRPr="00D44524" w:rsidRDefault="00FC1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230391" w:rsidR="00B87ED3" w:rsidRPr="00D44524" w:rsidRDefault="00FC1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15B61" w:rsidR="00B87ED3" w:rsidRPr="00D44524" w:rsidRDefault="00FC1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EC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0C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98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D3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43D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C7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B8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C58CDC" w:rsidR="000B5588" w:rsidRPr="00D44524" w:rsidRDefault="00FC1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9D4100" w:rsidR="000B5588" w:rsidRPr="00D44524" w:rsidRDefault="00FC1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C1C9E" w:rsidR="000B5588" w:rsidRPr="00D44524" w:rsidRDefault="00FC1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AB97D" w:rsidR="000B5588" w:rsidRPr="00D44524" w:rsidRDefault="00FC1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E87BE" w:rsidR="000B5588" w:rsidRPr="00D44524" w:rsidRDefault="00FC1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1D33EC" w:rsidR="000B5588" w:rsidRPr="00D44524" w:rsidRDefault="00FC1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119C9" w:rsidR="000B5588" w:rsidRPr="00D44524" w:rsidRDefault="00FC1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9C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35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C2B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AC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9A7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DD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70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DEC22" w:rsidR="00846B8B" w:rsidRPr="00D44524" w:rsidRDefault="00FC1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E422C" w:rsidR="00846B8B" w:rsidRPr="00D44524" w:rsidRDefault="00FC1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47334" w:rsidR="00846B8B" w:rsidRPr="00D44524" w:rsidRDefault="00FC1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D9E01" w:rsidR="00846B8B" w:rsidRPr="00D44524" w:rsidRDefault="00FC1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326FAA" w:rsidR="00846B8B" w:rsidRPr="00D44524" w:rsidRDefault="00FC1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ADB6A4" w:rsidR="00846B8B" w:rsidRPr="00D44524" w:rsidRDefault="00FC1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532DFC" w:rsidR="00846B8B" w:rsidRPr="00D44524" w:rsidRDefault="00FC1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8D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D7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46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37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28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47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81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809FD" w:rsidR="007A5870" w:rsidRPr="00D44524" w:rsidRDefault="00FC1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026E3" w:rsidR="007A5870" w:rsidRPr="00D44524" w:rsidRDefault="00FC1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3CDF51" w:rsidR="007A5870" w:rsidRPr="00D44524" w:rsidRDefault="00FC1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3E13F" w:rsidR="007A5870" w:rsidRPr="00D44524" w:rsidRDefault="00FC1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911B4" w:rsidR="007A5870" w:rsidRPr="00D44524" w:rsidRDefault="00FC1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F6622" w:rsidR="007A5870" w:rsidRPr="00D44524" w:rsidRDefault="00FC1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B51712" w:rsidR="007A5870" w:rsidRPr="00D44524" w:rsidRDefault="00FC1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42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0A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01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4F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8F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8E0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42D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4B103" w:rsidR="0021795A" w:rsidRPr="00D44524" w:rsidRDefault="00FC1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DADD9D" w:rsidR="0021795A" w:rsidRPr="00D44524" w:rsidRDefault="00FC1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0B323" w:rsidR="0021795A" w:rsidRPr="00D44524" w:rsidRDefault="00FC1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42C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004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D6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07F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478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49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853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39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8D5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4F0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A9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B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1E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BA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2024-06-12T10:27:00.0000000Z</dcterms:modified>
</coreProperties>
</file>