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FBB12" w:rsidR="00D930ED" w:rsidRPr="00EA69E9" w:rsidRDefault="00620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4DFBB" w:rsidR="00D930ED" w:rsidRPr="00790574" w:rsidRDefault="00620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82B13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F9AAB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9EF84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A3700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3DE13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AE240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97F5D6" w:rsidR="00B87ED3" w:rsidRPr="00FC7F6A" w:rsidRDefault="0062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7E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49586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7D059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27949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EE226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DD1B1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8FA68" w:rsidR="00B87ED3" w:rsidRPr="00D44524" w:rsidRDefault="0062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04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CC949" w:rsidR="000B5588" w:rsidRPr="00EA69E9" w:rsidRDefault="00620D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0D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39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69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22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B1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AE20E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294B4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4A0FFA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9C7BE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C7C2E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164B6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1964A" w:rsidR="000B5588" w:rsidRPr="00D44524" w:rsidRDefault="0062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F0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F9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3A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09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49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17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F7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CBD52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78C2C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D70EF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6971E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F4C9A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3505E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F5CD5" w:rsidR="00846B8B" w:rsidRPr="00D44524" w:rsidRDefault="0062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7C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93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28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02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A9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EF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92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079B59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BE48BF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97FED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758D3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9D831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D321B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5EC7D" w:rsidR="007A5870" w:rsidRPr="00D44524" w:rsidRDefault="0062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F9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99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CD6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78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79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7E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E3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B0C8D" w:rsidR="0021795A" w:rsidRPr="00D44524" w:rsidRDefault="0062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C3994" w:rsidR="0021795A" w:rsidRPr="00D44524" w:rsidRDefault="0062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407A3D" w:rsidR="0021795A" w:rsidRPr="00D44524" w:rsidRDefault="0062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BF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EF0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B7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420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D5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9C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E5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8B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F5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08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28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D8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2024-06-11T18:27:00.0000000Z</dcterms:modified>
</coreProperties>
</file>