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4D824" w:rsidR="00D930ED" w:rsidRPr="00EA69E9" w:rsidRDefault="003045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74D84" w:rsidR="00D930ED" w:rsidRPr="00790574" w:rsidRDefault="003045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E7C0C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940794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8EB65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EACC2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0E258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552CA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8BEF1" w:rsidR="00B87ED3" w:rsidRPr="00FC7F6A" w:rsidRDefault="00304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5B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28C5B" w:rsidR="00B87ED3" w:rsidRPr="00D44524" w:rsidRDefault="00304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6E079" w:rsidR="00B87ED3" w:rsidRPr="00D44524" w:rsidRDefault="00304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2357DF" w:rsidR="00B87ED3" w:rsidRPr="00D44524" w:rsidRDefault="00304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A5711" w:rsidR="00B87ED3" w:rsidRPr="00D44524" w:rsidRDefault="00304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D460B" w:rsidR="00B87ED3" w:rsidRPr="00D44524" w:rsidRDefault="00304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9939E8" w:rsidR="00B87ED3" w:rsidRPr="00D44524" w:rsidRDefault="00304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7C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F5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E7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EF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AF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4F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F2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12A09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95AE0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FAE2B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72203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EEFFB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E3A69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54BC4" w:rsidR="000B5588" w:rsidRPr="00D44524" w:rsidRDefault="00304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68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01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97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0D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92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39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89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8F5B6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D0726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ABCD0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141BC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B555E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3DD7E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E9362" w:rsidR="00846B8B" w:rsidRPr="00D44524" w:rsidRDefault="00304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74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7F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A5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38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6B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4D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8E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E0BEB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2E6C1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5E646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F42A9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31A14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F766A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4286E" w:rsidR="007A5870" w:rsidRPr="00D44524" w:rsidRDefault="00304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C3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B7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FF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D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C4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E9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FC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BB821" w:rsidR="0021795A" w:rsidRPr="00D44524" w:rsidRDefault="00304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C7CBE" w:rsidR="0021795A" w:rsidRPr="00D44524" w:rsidRDefault="00304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B7860" w:rsidR="0021795A" w:rsidRPr="00D44524" w:rsidRDefault="00304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F19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01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BD1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9D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3B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A5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5E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DB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31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6A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7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5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5D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