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11414" w:rsidR="00D930ED" w:rsidRPr="00EA69E9" w:rsidRDefault="00F67A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D00C9" w:rsidR="00D930ED" w:rsidRPr="00790574" w:rsidRDefault="00F67A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570E2" w:rsidR="00B87ED3" w:rsidRPr="00FC7F6A" w:rsidRDefault="00F6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1036FD" w:rsidR="00B87ED3" w:rsidRPr="00FC7F6A" w:rsidRDefault="00F6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26061" w:rsidR="00B87ED3" w:rsidRPr="00FC7F6A" w:rsidRDefault="00F6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83B3C7" w:rsidR="00B87ED3" w:rsidRPr="00FC7F6A" w:rsidRDefault="00F6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FBF668" w:rsidR="00B87ED3" w:rsidRPr="00FC7F6A" w:rsidRDefault="00F6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EF904" w:rsidR="00B87ED3" w:rsidRPr="00FC7F6A" w:rsidRDefault="00F6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36BBA" w:rsidR="00B87ED3" w:rsidRPr="00FC7F6A" w:rsidRDefault="00F67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641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35D05" w:rsidR="00B87ED3" w:rsidRPr="00D44524" w:rsidRDefault="00F6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E0F192" w:rsidR="00B87ED3" w:rsidRPr="00D44524" w:rsidRDefault="00F6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1072A" w:rsidR="00B87ED3" w:rsidRPr="00D44524" w:rsidRDefault="00F6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76360" w:rsidR="00B87ED3" w:rsidRPr="00D44524" w:rsidRDefault="00F6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2C9415" w:rsidR="00B87ED3" w:rsidRPr="00D44524" w:rsidRDefault="00F6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9A8AF" w:rsidR="00B87ED3" w:rsidRPr="00D44524" w:rsidRDefault="00F67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C2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47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02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CD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C1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99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91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E551A" w:rsidR="000B5588" w:rsidRPr="00D44524" w:rsidRDefault="00F6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82E36" w:rsidR="000B5588" w:rsidRPr="00D44524" w:rsidRDefault="00F6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2821C" w:rsidR="000B5588" w:rsidRPr="00D44524" w:rsidRDefault="00F6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4C6C4" w:rsidR="000B5588" w:rsidRPr="00D44524" w:rsidRDefault="00F6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CC333" w:rsidR="000B5588" w:rsidRPr="00D44524" w:rsidRDefault="00F6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A74F8" w:rsidR="000B5588" w:rsidRPr="00D44524" w:rsidRDefault="00F6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C15E3" w:rsidR="000B5588" w:rsidRPr="00D44524" w:rsidRDefault="00F67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39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91B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63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A2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96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A62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06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61A2DA" w:rsidR="00846B8B" w:rsidRPr="00D44524" w:rsidRDefault="00F6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8A8DA4" w:rsidR="00846B8B" w:rsidRPr="00D44524" w:rsidRDefault="00F6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BB9559" w:rsidR="00846B8B" w:rsidRPr="00D44524" w:rsidRDefault="00F6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414B7" w:rsidR="00846B8B" w:rsidRPr="00D44524" w:rsidRDefault="00F6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3CD93" w:rsidR="00846B8B" w:rsidRPr="00D44524" w:rsidRDefault="00F6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12C27F" w:rsidR="00846B8B" w:rsidRPr="00D44524" w:rsidRDefault="00F6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259C9" w:rsidR="00846B8B" w:rsidRPr="00D44524" w:rsidRDefault="00F67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B15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89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5D4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B9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25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C3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AB3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0F7C1" w:rsidR="007A5870" w:rsidRPr="00D44524" w:rsidRDefault="00F6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E3CF0" w:rsidR="007A5870" w:rsidRPr="00D44524" w:rsidRDefault="00F6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BF9506" w:rsidR="007A5870" w:rsidRPr="00D44524" w:rsidRDefault="00F6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D7305" w:rsidR="007A5870" w:rsidRPr="00D44524" w:rsidRDefault="00F6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104CB" w:rsidR="007A5870" w:rsidRPr="00D44524" w:rsidRDefault="00F6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16138" w:rsidR="007A5870" w:rsidRPr="00D44524" w:rsidRDefault="00F6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3568C3" w:rsidR="007A5870" w:rsidRPr="00D44524" w:rsidRDefault="00F67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1D9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49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C4C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27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18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7B6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010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469CFB" w:rsidR="0021795A" w:rsidRPr="00D44524" w:rsidRDefault="00F67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3AA50" w:rsidR="0021795A" w:rsidRPr="00D44524" w:rsidRDefault="00F67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886E2" w:rsidR="0021795A" w:rsidRPr="00D44524" w:rsidRDefault="00F67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3C8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FE8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26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59B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011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F9B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4B8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8F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0F6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EC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F5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A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7AB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2024-06-11T16:22:00.0000000Z</dcterms:modified>
</coreProperties>
</file>