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01A8F5" w:rsidR="00D930ED" w:rsidRPr="00EA69E9" w:rsidRDefault="00EA33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9A2CC" w:rsidR="00D930ED" w:rsidRPr="00790574" w:rsidRDefault="00EA33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1CBA0C" w:rsidR="00B87ED3" w:rsidRPr="00FC7F6A" w:rsidRDefault="00EA3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61DEB" w:rsidR="00B87ED3" w:rsidRPr="00FC7F6A" w:rsidRDefault="00EA3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191C7" w:rsidR="00B87ED3" w:rsidRPr="00FC7F6A" w:rsidRDefault="00EA3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2AFFBF" w:rsidR="00B87ED3" w:rsidRPr="00FC7F6A" w:rsidRDefault="00EA3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5645F7" w:rsidR="00B87ED3" w:rsidRPr="00FC7F6A" w:rsidRDefault="00EA3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EC3205" w:rsidR="00B87ED3" w:rsidRPr="00FC7F6A" w:rsidRDefault="00EA3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165ED" w:rsidR="00B87ED3" w:rsidRPr="00FC7F6A" w:rsidRDefault="00EA3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673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F0BFE4" w:rsidR="00B87ED3" w:rsidRPr="00D44524" w:rsidRDefault="00EA3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9D737D" w:rsidR="00B87ED3" w:rsidRPr="00D44524" w:rsidRDefault="00EA3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9F9E4" w:rsidR="00B87ED3" w:rsidRPr="00D44524" w:rsidRDefault="00EA3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F3CFD0" w:rsidR="00B87ED3" w:rsidRPr="00D44524" w:rsidRDefault="00EA3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1C7F00" w:rsidR="00B87ED3" w:rsidRPr="00D44524" w:rsidRDefault="00EA3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A15DD" w:rsidR="00B87ED3" w:rsidRPr="00D44524" w:rsidRDefault="00EA3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90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E5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647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944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83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0D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A5B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5EB037" w:rsidR="000B5588" w:rsidRPr="00D44524" w:rsidRDefault="00EA3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DDB3BB" w:rsidR="000B5588" w:rsidRPr="00D44524" w:rsidRDefault="00EA3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E3A3E2" w:rsidR="000B5588" w:rsidRPr="00D44524" w:rsidRDefault="00EA3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BBF0D" w:rsidR="000B5588" w:rsidRPr="00D44524" w:rsidRDefault="00EA3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1BD3A9" w:rsidR="000B5588" w:rsidRPr="00D44524" w:rsidRDefault="00EA3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DDE1C" w:rsidR="000B5588" w:rsidRPr="00D44524" w:rsidRDefault="00EA3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64E58" w:rsidR="000B5588" w:rsidRPr="00D44524" w:rsidRDefault="00EA3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B1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4F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2D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8B537" w:rsidR="00846B8B" w:rsidRPr="00EA69E9" w:rsidRDefault="00EA33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93E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EE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985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568B75" w:rsidR="00846B8B" w:rsidRPr="00D44524" w:rsidRDefault="00EA3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BAA040" w:rsidR="00846B8B" w:rsidRPr="00D44524" w:rsidRDefault="00EA3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A1835" w:rsidR="00846B8B" w:rsidRPr="00D44524" w:rsidRDefault="00EA3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EDE015" w:rsidR="00846B8B" w:rsidRPr="00D44524" w:rsidRDefault="00EA3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5C97D5" w:rsidR="00846B8B" w:rsidRPr="00D44524" w:rsidRDefault="00EA3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B608D" w:rsidR="00846B8B" w:rsidRPr="00D44524" w:rsidRDefault="00EA3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A640F" w:rsidR="00846B8B" w:rsidRPr="00D44524" w:rsidRDefault="00EA3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30F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A28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F8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BA4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9A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E3B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D9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C774D" w:rsidR="007A5870" w:rsidRPr="00D44524" w:rsidRDefault="00EA3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99B03D" w:rsidR="007A5870" w:rsidRPr="00D44524" w:rsidRDefault="00EA3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4EE89D" w:rsidR="007A5870" w:rsidRPr="00D44524" w:rsidRDefault="00EA3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B3475" w:rsidR="007A5870" w:rsidRPr="00D44524" w:rsidRDefault="00EA3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931D33" w:rsidR="007A5870" w:rsidRPr="00D44524" w:rsidRDefault="00EA3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3B58DD" w:rsidR="007A5870" w:rsidRPr="00D44524" w:rsidRDefault="00EA3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2D72DB" w:rsidR="007A5870" w:rsidRPr="00D44524" w:rsidRDefault="00EA3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B9C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AD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EA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81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3E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CD1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9C1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84509" w:rsidR="0021795A" w:rsidRPr="00D44524" w:rsidRDefault="00EA3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022E1" w:rsidR="0021795A" w:rsidRPr="00D44524" w:rsidRDefault="00EA3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F54ED" w:rsidR="0021795A" w:rsidRPr="00D44524" w:rsidRDefault="00EA3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35A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1D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570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907C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6D6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6D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9F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2F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44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F8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1A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3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10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356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2024-06-11T15:40:00.0000000Z</dcterms:modified>
</coreProperties>
</file>