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A43364" w:rsidR="00D930ED" w:rsidRPr="00EA69E9" w:rsidRDefault="00F801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78263" w:rsidR="00D930ED" w:rsidRPr="00790574" w:rsidRDefault="00F801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8B9B76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D7451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1F61F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2F29D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2101C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35E74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2BE89" w:rsidR="00B87ED3" w:rsidRPr="00FC7F6A" w:rsidRDefault="00F80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1F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68F48" w:rsidR="00B87ED3" w:rsidRPr="00D44524" w:rsidRDefault="00F80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E54B92" w:rsidR="00B87ED3" w:rsidRPr="00D44524" w:rsidRDefault="00F80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74A00" w:rsidR="00B87ED3" w:rsidRPr="00D44524" w:rsidRDefault="00F80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576E5" w:rsidR="00B87ED3" w:rsidRPr="00D44524" w:rsidRDefault="00F80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C3EF7" w:rsidR="00B87ED3" w:rsidRPr="00D44524" w:rsidRDefault="00F80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9BEB9" w:rsidR="00B87ED3" w:rsidRPr="00D44524" w:rsidRDefault="00F80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BC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37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11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8EB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F3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85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68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CD6156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9E186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C2234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DA3FF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8BDA9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CB8F4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9A827" w:rsidR="000B5588" w:rsidRPr="00D44524" w:rsidRDefault="00F80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BC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BDC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92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94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0F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02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4A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AC95FC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02449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F3E346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2026A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EA478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037AC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14063" w:rsidR="00846B8B" w:rsidRPr="00D44524" w:rsidRDefault="00F80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02B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CF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62B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36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B34A32" w:rsidR="007A5870" w:rsidRPr="00EA69E9" w:rsidRDefault="00F801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0A269" w:rsidR="007A5870" w:rsidRPr="00EA69E9" w:rsidRDefault="00F801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6FE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4110DD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FB335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94EAF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28A6E5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38A19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EF56B1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D7AC4" w:rsidR="007A5870" w:rsidRPr="00D44524" w:rsidRDefault="00F80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0D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AC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4C6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77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B5A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DB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B6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57887E" w:rsidR="0021795A" w:rsidRPr="00D44524" w:rsidRDefault="00F80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5F5DC" w:rsidR="0021795A" w:rsidRPr="00D44524" w:rsidRDefault="00F80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95310" w:rsidR="0021795A" w:rsidRPr="00D44524" w:rsidRDefault="00F80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F8A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659E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E0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38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C3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60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46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17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0E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1F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53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1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13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2024-06-11T10:50:00.0000000Z</dcterms:modified>
</coreProperties>
</file>