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4411BB" w:rsidR="00D930ED" w:rsidRPr="00EA69E9" w:rsidRDefault="00B00C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78803" w:rsidR="00D930ED" w:rsidRPr="00790574" w:rsidRDefault="00B00C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44DB5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4151F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33848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092C9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AF8F08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EFA22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FB8F4" w:rsidR="00B87ED3" w:rsidRPr="00FC7F6A" w:rsidRDefault="00B00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98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172C6" w:rsidR="00B87ED3" w:rsidRPr="00D44524" w:rsidRDefault="00B0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E5484" w:rsidR="00B87ED3" w:rsidRPr="00D44524" w:rsidRDefault="00B0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595F3" w:rsidR="00B87ED3" w:rsidRPr="00D44524" w:rsidRDefault="00B0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3D8B2" w:rsidR="00B87ED3" w:rsidRPr="00D44524" w:rsidRDefault="00B0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D6682" w:rsidR="00B87ED3" w:rsidRPr="00D44524" w:rsidRDefault="00B0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56EBDC" w:rsidR="00B87ED3" w:rsidRPr="00D44524" w:rsidRDefault="00B00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80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ECE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D2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64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CF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28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34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F74A4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2E2E0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4DB60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68F548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23CA4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21EB8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77A27" w:rsidR="000B5588" w:rsidRPr="00D44524" w:rsidRDefault="00B00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A7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65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0D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6A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DD3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116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5E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9FA7B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08F6C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31837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60D24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47A3D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171F3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16CBD" w:rsidR="00846B8B" w:rsidRPr="00D44524" w:rsidRDefault="00B00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B1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AD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4E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3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22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D5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AF61B5" w:rsidR="007A5870" w:rsidRPr="00EA69E9" w:rsidRDefault="00B00C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80C6A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02DAE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A2698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C483F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021CE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4B0A8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7ADC1" w:rsidR="007A5870" w:rsidRPr="00D44524" w:rsidRDefault="00B00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12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54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875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C9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ED8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9E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918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53D86" w:rsidR="0021795A" w:rsidRPr="00D44524" w:rsidRDefault="00B0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2E29C" w:rsidR="0021795A" w:rsidRPr="00D44524" w:rsidRDefault="00B0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B8C29" w:rsidR="0021795A" w:rsidRPr="00D44524" w:rsidRDefault="00B00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3F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F9E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22F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2A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62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C4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CD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B9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AD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AE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67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C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C7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