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D479F" w:rsidR="00D930ED" w:rsidRPr="00EA69E9" w:rsidRDefault="00B445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32923" w:rsidR="00D930ED" w:rsidRPr="00790574" w:rsidRDefault="00B445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1D189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2A763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E173FB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C891E2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6A6A8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5A4BF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1C7D5" w:rsidR="00B87ED3" w:rsidRPr="00FC7F6A" w:rsidRDefault="00B44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DF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15448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32E17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0851D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8E71C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D5B91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EF61D" w:rsidR="00B87ED3" w:rsidRPr="00D44524" w:rsidRDefault="00B44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6B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7AF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BF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F6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70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EA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47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0C029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30CEC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D89F3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98AD45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5BE2F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7AD928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86CB9" w:rsidR="000B5588" w:rsidRPr="00D44524" w:rsidRDefault="00B44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8C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B3A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23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965E0" w:rsidR="00846B8B" w:rsidRPr="00EA69E9" w:rsidRDefault="00B445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DD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98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FF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E0DED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C221F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A8D1C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41AE0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ED95B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4F616B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E6862" w:rsidR="00846B8B" w:rsidRPr="00D44524" w:rsidRDefault="00B44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93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5E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42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07C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56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9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73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DBD26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907175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15758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E1322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D4BF6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D1CFD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C2B2A" w:rsidR="007A5870" w:rsidRPr="00D44524" w:rsidRDefault="00B44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292BC" w:rsidR="0021795A" w:rsidRPr="00EA69E9" w:rsidRDefault="00B445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D7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0B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0C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7D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DF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0A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E6F2D" w:rsidR="0021795A" w:rsidRPr="00D44524" w:rsidRDefault="00B44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CA464" w:rsidR="0021795A" w:rsidRPr="00D44524" w:rsidRDefault="00B44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184BB" w:rsidR="0021795A" w:rsidRPr="00D44524" w:rsidRDefault="00B44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4D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DB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B2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57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FBE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B6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DC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03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CD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E8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2B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458E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2024-06-11T09:25:00.0000000Z</dcterms:modified>
</coreProperties>
</file>