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2785E" w:rsidR="00D930ED" w:rsidRPr="00EA69E9" w:rsidRDefault="00D160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76F12" w:rsidR="00D930ED" w:rsidRPr="00790574" w:rsidRDefault="00D160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F2DC43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3E45A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27EAE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75B6F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D09B6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6DBA5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21E02" w:rsidR="00B87ED3" w:rsidRPr="00FC7F6A" w:rsidRDefault="00D16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CF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87C1B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D5622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0D2CF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A071B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36EEE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B01A8" w:rsidR="00B87ED3" w:rsidRPr="00D44524" w:rsidRDefault="00D16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F7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E0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E0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43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F7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39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B3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63390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7EAEA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DF85F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B1715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35258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04AAA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323CD" w:rsidR="000B5588" w:rsidRPr="00D44524" w:rsidRDefault="00D16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4C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BC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E4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15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AB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D3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14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5CF9E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17180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7EC29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79486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202F5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D109F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1F087" w:rsidR="00846B8B" w:rsidRPr="00D44524" w:rsidRDefault="00D16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AD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C0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AB9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9D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84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38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55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5F9F3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A9A84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29497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D8B22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68B8E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E5061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23726" w:rsidR="007A5870" w:rsidRPr="00D44524" w:rsidRDefault="00D16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2C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67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B5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F6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4A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E8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A8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32232" w:rsidR="0021795A" w:rsidRPr="00D44524" w:rsidRDefault="00D16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76770" w:rsidR="0021795A" w:rsidRPr="00D44524" w:rsidRDefault="00D16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A47CE" w:rsidR="0021795A" w:rsidRPr="00D44524" w:rsidRDefault="00D16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97F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97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3E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BBA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3A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81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19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AA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0A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FD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F0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0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0BD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2024-06-11T05:16:00.0000000Z</dcterms:modified>
</coreProperties>
</file>