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D8F66B" w:rsidR="00D930ED" w:rsidRPr="00EA69E9" w:rsidRDefault="00AB21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97A090" w:rsidR="00D930ED" w:rsidRPr="00790574" w:rsidRDefault="00AB21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31F767" w:rsidR="00B87ED3" w:rsidRPr="00FC7F6A" w:rsidRDefault="00AB2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DD9FC4" w:rsidR="00B87ED3" w:rsidRPr="00FC7F6A" w:rsidRDefault="00AB2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8E4E37" w:rsidR="00B87ED3" w:rsidRPr="00FC7F6A" w:rsidRDefault="00AB2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76AD1B" w:rsidR="00B87ED3" w:rsidRPr="00FC7F6A" w:rsidRDefault="00AB2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3962F8" w:rsidR="00B87ED3" w:rsidRPr="00FC7F6A" w:rsidRDefault="00AB2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5039B" w:rsidR="00B87ED3" w:rsidRPr="00FC7F6A" w:rsidRDefault="00AB2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D25A3" w:rsidR="00B87ED3" w:rsidRPr="00FC7F6A" w:rsidRDefault="00AB21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F76E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56F351" w:rsidR="00B87ED3" w:rsidRPr="00D44524" w:rsidRDefault="00AB2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E9BF5D" w:rsidR="00B87ED3" w:rsidRPr="00D44524" w:rsidRDefault="00AB2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21AAD8" w:rsidR="00B87ED3" w:rsidRPr="00D44524" w:rsidRDefault="00AB2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F41094" w:rsidR="00B87ED3" w:rsidRPr="00D44524" w:rsidRDefault="00AB2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68AC4" w:rsidR="00B87ED3" w:rsidRPr="00D44524" w:rsidRDefault="00AB2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38BA0E" w:rsidR="00B87ED3" w:rsidRPr="00D44524" w:rsidRDefault="00AB21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4417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C16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5F3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A40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2CE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567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67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E04B8F" w:rsidR="000B5588" w:rsidRPr="00D44524" w:rsidRDefault="00AB2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08FC7A" w:rsidR="000B5588" w:rsidRPr="00D44524" w:rsidRDefault="00AB2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84D006" w:rsidR="000B5588" w:rsidRPr="00D44524" w:rsidRDefault="00AB2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AC6C86" w:rsidR="000B5588" w:rsidRPr="00D44524" w:rsidRDefault="00AB2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9600ED" w:rsidR="000B5588" w:rsidRPr="00D44524" w:rsidRDefault="00AB2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6D73D5" w:rsidR="000B5588" w:rsidRPr="00D44524" w:rsidRDefault="00AB2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45E35C" w:rsidR="000B5588" w:rsidRPr="00D44524" w:rsidRDefault="00AB21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BF8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CAB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2D5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CC3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AE6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016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2FF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472613" w:rsidR="00846B8B" w:rsidRPr="00D44524" w:rsidRDefault="00AB2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247D0C" w:rsidR="00846B8B" w:rsidRPr="00D44524" w:rsidRDefault="00AB2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6C7EDD" w:rsidR="00846B8B" w:rsidRPr="00D44524" w:rsidRDefault="00AB2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69B2BD" w:rsidR="00846B8B" w:rsidRPr="00D44524" w:rsidRDefault="00AB2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3AABE5" w:rsidR="00846B8B" w:rsidRPr="00D44524" w:rsidRDefault="00AB2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76D6CB" w:rsidR="00846B8B" w:rsidRPr="00D44524" w:rsidRDefault="00AB2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C40CA" w:rsidR="00846B8B" w:rsidRPr="00D44524" w:rsidRDefault="00AB21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8C7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DE0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BDD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FAA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E15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1B2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E4D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D14C16" w:rsidR="007A5870" w:rsidRPr="00D44524" w:rsidRDefault="00AB2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DAB97D" w:rsidR="007A5870" w:rsidRPr="00D44524" w:rsidRDefault="00AB2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8D467" w:rsidR="007A5870" w:rsidRPr="00D44524" w:rsidRDefault="00AB2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9FA2F6" w:rsidR="007A5870" w:rsidRPr="00D44524" w:rsidRDefault="00AB2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B7F39B" w:rsidR="007A5870" w:rsidRPr="00D44524" w:rsidRDefault="00AB2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5EFF7D" w:rsidR="007A5870" w:rsidRPr="00D44524" w:rsidRDefault="00AB2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9B84BD" w:rsidR="007A5870" w:rsidRPr="00D44524" w:rsidRDefault="00AB21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60C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0AD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E93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3BB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095B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7C5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4023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937570" w:rsidR="0021795A" w:rsidRPr="00D44524" w:rsidRDefault="00AB2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FDE07" w:rsidR="0021795A" w:rsidRPr="00D44524" w:rsidRDefault="00AB2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C1C8A1" w:rsidR="0021795A" w:rsidRPr="00D44524" w:rsidRDefault="00AB21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B9A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EDC1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A55E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433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0D2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358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A9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3915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62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296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D2E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21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1E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