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701FEE" w:rsidR="00D930ED" w:rsidRPr="00EA69E9" w:rsidRDefault="00A24A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D52D6" w:rsidR="00D930ED" w:rsidRPr="00790574" w:rsidRDefault="00A24A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93E92A" w:rsidR="00B87ED3" w:rsidRPr="00FC7F6A" w:rsidRDefault="00A2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20D283" w:rsidR="00B87ED3" w:rsidRPr="00FC7F6A" w:rsidRDefault="00A2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D4221" w:rsidR="00B87ED3" w:rsidRPr="00FC7F6A" w:rsidRDefault="00A2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249147" w:rsidR="00B87ED3" w:rsidRPr="00FC7F6A" w:rsidRDefault="00A2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2755F" w:rsidR="00B87ED3" w:rsidRPr="00FC7F6A" w:rsidRDefault="00A2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DE1482" w:rsidR="00B87ED3" w:rsidRPr="00FC7F6A" w:rsidRDefault="00A2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1B7A8C" w:rsidR="00B87ED3" w:rsidRPr="00FC7F6A" w:rsidRDefault="00A24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F9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74A26" w:rsidR="00B87ED3" w:rsidRPr="00D44524" w:rsidRDefault="00A24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9DD2C6" w:rsidR="00B87ED3" w:rsidRPr="00D44524" w:rsidRDefault="00A24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A326E" w:rsidR="00B87ED3" w:rsidRPr="00D44524" w:rsidRDefault="00A24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BC03E" w:rsidR="00B87ED3" w:rsidRPr="00D44524" w:rsidRDefault="00A24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1F2C9" w:rsidR="00B87ED3" w:rsidRPr="00D44524" w:rsidRDefault="00A24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6468B9" w:rsidR="00B87ED3" w:rsidRPr="00D44524" w:rsidRDefault="00A24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BB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C45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BA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D9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BAD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BF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25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1C713" w:rsidR="000B5588" w:rsidRPr="00D44524" w:rsidRDefault="00A2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0A20E7" w:rsidR="000B5588" w:rsidRPr="00D44524" w:rsidRDefault="00A2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DB0C71" w:rsidR="000B5588" w:rsidRPr="00D44524" w:rsidRDefault="00A2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C40400" w:rsidR="000B5588" w:rsidRPr="00D44524" w:rsidRDefault="00A2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89051A" w:rsidR="000B5588" w:rsidRPr="00D44524" w:rsidRDefault="00A2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908344" w:rsidR="000B5588" w:rsidRPr="00D44524" w:rsidRDefault="00A2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A7544" w:rsidR="000B5588" w:rsidRPr="00D44524" w:rsidRDefault="00A24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EE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D1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794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A4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95A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089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419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2F374E" w:rsidR="00846B8B" w:rsidRPr="00D44524" w:rsidRDefault="00A2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45498B" w:rsidR="00846B8B" w:rsidRPr="00D44524" w:rsidRDefault="00A2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6AD28" w:rsidR="00846B8B" w:rsidRPr="00D44524" w:rsidRDefault="00A2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6E925" w:rsidR="00846B8B" w:rsidRPr="00D44524" w:rsidRDefault="00A2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926DF" w:rsidR="00846B8B" w:rsidRPr="00D44524" w:rsidRDefault="00A2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91550" w:rsidR="00846B8B" w:rsidRPr="00D44524" w:rsidRDefault="00A2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F2AE38" w:rsidR="00846B8B" w:rsidRPr="00D44524" w:rsidRDefault="00A24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695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233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D8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BAF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24E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38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29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098D56" w:rsidR="007A5870" w:rsidRPr="00D44524" w:rsidRDefault="00A2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26752" w:rsidR="007A5870" w:rsidRPr="00D44524" w:rsidRDefault="00A2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F30FD6" w:rsidR="007A5870" w:rsidRPr="00D44524" w:rsidRDefault="00A2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806CD3" w:rsidR="007A5870" w:rsidRPr="00D44524" w:rsidRDefault="00A2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D3C89B" w:rsidR="007A5870" w:rsidRPr="00D44524" w:rsidRDefault="00A2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8E9A7" w:rsidR="007A5870" w:rsidRPr="00D44524" w:rsidRDefault="00A2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C05D91" w:rsidR="007A5870" w:rsidRPr="00D44524" w:rsidRDefault="00A24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FE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A2A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B35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BB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3B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85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D24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434AA9" w:rsidR="0021795A" w:rsidRPr="00D44524" w:rsidRDefault="00A24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7C59F" w:rsidR="0021795A" w:rsidRPr="00D44524" w:rsidRDefault="00A24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2C1D8" w:rsidR="0021795A" w:rsidRPr="00D44524" w:rsidRDefault="00A24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DA7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3AB3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926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3487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942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51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36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0F3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C2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E3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4B2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4A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FBD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AE6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2024-06-11T03:53:00.0000000Z</dcterms:modified>
</coreProperties>
</file>