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DD783" w:rsidR="00D930ED" w:rsidRPr="00EA69E9" w:rsidRDefault="003404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824032" w:rsidR="00D930ED" w:rsidRPr="00790574" w:rsidRDefault="003404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0A222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96988C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65F103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6C52E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FDDD1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8FBD9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BBCCD9" w:rsidR="00B87ED3" w:rsidRPr="00FC7F6A" w:rsidRDefault="00340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5B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30C9D1" w:rsidR="00B87ED3" w:rsidRPr="00D44524" w:rsidRDefault="00340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0AED7" w:rsidR="00B87ED3" w:rsidRPr="00D44524" w:rsidRDefault="00340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BF31B" w:rsidR="00B87ED3" w:rsidRPr="00D44524" w:rsidRDefault="00340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998E6" w:rsidR="00B87ED3" w:rsidRPr="00D44524" w:rsidRDefault="00340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10F93" w:rsidR="00B87ED3" w:rsidRPr="00D44524" w:rsidRDefault="00340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C6ABB" w:rsidR="00B87ED3" w:rsidRPr="00D44524" w:rsidRDefault="00340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42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B2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05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A3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B9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F5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575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A5A23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DED68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9ECB8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56424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230E8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17595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0369B" w:rsidR="000B5588" w:rsidRPr="00D44524" w:rsidRDefault="00340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0F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95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2B4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F8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B2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88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B9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4A4B2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36E30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F7C28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BAB09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C5B26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4D1AD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6BE55" w:rsidR="00846B8B" w:rsidRPr="00D44524" w:rsidRDefault="00340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F1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6F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B0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D6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17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CA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D0B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B4975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26ADBB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73134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B4005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0A986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EA7730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E35303" w:rsidR="007A5870" w:rsidRPr="00D44524" w:rsidRDefault="00340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DC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3C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75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3A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43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B4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45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4E26B" w:rsidR="0021795A" w:rsidRPr="00D44524" w:rsidRDefault="00340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99128" w:rsidR="0021795A" w:rsidRPr="00D44524" w:rsidRDefault="00340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ED729" w:rsidR="0021795A" w:rsidRPr="00D44524" w:rsidRDefault="00340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C5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B3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FE0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BC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EF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28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0D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11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9F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02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AD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41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D4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2024-06-11T01:09:00.0000000Z</dcterms:modified>
</coreProperties>
</file>