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8DAF3" w:rsidR="00D930ED" w:rsidRPr="00EA69E9" w:rsidRDefault="00A336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1F61A" w:rsidR="00D930ED" w:rsidRPr="00790574" w:rsidRDefault="00A336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E6ED4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C59C8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2DC6F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70F4A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0EFD4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CD4A1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6022A" w:rsidR="00B87ED3" w:rsidRPr="00FC7F6A" w:rsidRDefault="00A3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AF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81859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E6D04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6F5AE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3A7A5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962B1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EC3B3" w:rsidR="00B87ED3" w:rsidRPr="00D44524" w:rsidRDefault="00A3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F4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AE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90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7BF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36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BE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65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3D5EC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CB312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B6EBA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B8B6A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9D63C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8154B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B9108" w:rsidR="000B5588" w:rsidRPr="00D44524" w:rsidRDefault="00A3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729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EA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39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601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C7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5D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7A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002CE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B067E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BAF10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D7287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6F4EC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D9649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4480C" w:rsidR="00846B8B" w:rsidRPr="00D44524" w:rsidRDefault="00A3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8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4C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7D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F6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EC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B2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CC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C17A1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DB731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30E31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35E54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120B3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38513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C555F" w:rsidR="007A5870" w:rsidRPr="00D44524" w:rsidRDefault="00A3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35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9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44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67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03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52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40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70BC7" w:rsidR="0021795A" w:rsidRPr="00D44524" w:rsidRDefault="00A3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753D7" w:rsidR="0021795A" w:rsidRPr="00D44524" w:rsidRDefault="00A3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65CFA" w:rsidR="0021795A" w:rsidRPr="00D44524" w:rsidRDefault="00A3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51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8F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218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C9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BA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86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9A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29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0B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FE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57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625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