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6BEC5" w:rsidR="00D930ED" w:rsidRPr="00EA69E9" w:rsidRDefault="006542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3564E" w:rsidR="00D930ED" w:rsidRPr="00790574" w:rsidRDefault="006542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CC9F3C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68E2C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B42D0B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94EF2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EA3909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40B473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3447B" w:rsidR="00B87ED3" w:rsidRPr="00FC7F6A" w:rsidRDefault="006542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2C2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D7D13" w:rsidR="00B87ED3" w:rsidRPr="00D44524" w:rsidRDefault="00654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518E7" w:rsidR="00B87ED3" w:rsidRPr="00D44524" w:rsidRDefault="00654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AFDB1" w:rsidR="00B87ED3" w:rsidRPr="00D44524" w:rsidRDefault="00654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8EDB6" w:rsidR="00B87ED3" w:rsidRPr="00D44524" w:rsidRDefault="00654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A79728" w:rsidR="00B87ED3" w:rsidRPr="00D44524" w:rsidRDefault="00654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36502" w:rsidR="00B87ED3" w:rsidRPr="00D44524" w:rsidRDefault="006542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0BC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3E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92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B31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42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5E8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06C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7037C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D8DA7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B96F9D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91AFB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45BB3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1346C3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DC356" w:rsidR="000B5588" w:rsidRPr="00D44524" w:rsidRDefault="006542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D6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03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FBA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CD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EC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E8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3B9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ACC89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49E53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DA908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2E2800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156239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DD9B08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BDCB06" w:rsidR="00846B8B" w:rsidRPr="00D44524" w:rsidRDefault="006542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C57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A9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1A9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17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5D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12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25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A4BEBF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2B439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521DB8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B763EB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D32819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D8F99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285D3" w:rsidR="007A5870" w:rsidRPr="00D44524" w:rsidRDefault="006542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69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08A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4AF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12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61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AD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4E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B8858" w:rsidR="0021795A" w:rsidRPr="00D44524" w:rsidRDefault="00654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45EEA4" w:rsidR="0021795A" w:rsidRPr="00D44524" w:rsidRDefault="00654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F561B" w:rsidR="0021795A" w:rsidRPr="00D44524" w:rsidRDefault="006542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381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09A4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082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56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BA6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E10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C73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EE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A9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1B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9D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42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428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