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49E10B" w:rsidR="00563B6E" w:rsidRPr="00B24A33" w:rsidRDefault="007F1B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C138A8" w:rsidR="00563B6E" w:rsidRPr="00B24A33" w:rsidRDefault="007F1B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EAE81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67982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BE8430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AECF5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139208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CB068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42564" w:rsidR="00C11CD7" w:rsidRPr="00B24A33" w:rsidRDefault="007F1B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75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FC4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5037F" w:rsidR="002113B7" w:rsidRPr="00B24A33" w:rsidRDefault="007F1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8FE28" w:rsidR="002113B7" w:rsidRPr="00B24A33" w:rsidRDefault="007F1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F99F1" w:rsidR="002113B7" w:rsidRPr="00B24A33" w:rsidRDefault="007F1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3A5F00" w:rsidR="002113B7" w:rsidRPr="00B24A33" w:rsidRDefault="007F1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1101BE" w:rsidR="002113B7" w:rsidRPr="00B24A33" w:rsidRDefault="007F1B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81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2F6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63F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B2F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C16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5B3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7CB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4BEBC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231BCC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555B00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3EEEB6C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705302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2D0434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01433E" w:rsidR="002113B7" w:rsidRPr="00B24A33" w:rsidRDefault="007F1B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64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EE2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90D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CA69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D4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73C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7D6E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552A5F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2D34AEB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0D3516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4F8FE6C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0FB565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46D518F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32D0D" w:rsidR="002113B7" w:rsidRPr="00B24A33" w:rsidRDefault="007F1B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475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EDCA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A4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455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E9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E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C41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17BCBE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22CD66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840BB2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28BA09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9E90DD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30EB29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5BE4B" w:rsidR="006E49F3" w:rsidRPr="00B24A33" w:rsidRDefault="007F1B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B08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2E8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1A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58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283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BA5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22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F4C2B" w:rsidR="006E49F3" w:rsidRPr="00B24A33" w:rsidRDefault="007F1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BAD88E" w:rsidR="006E49F3" w:rsidRPr="00B24A33" w:rsidRDefault="007F1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2269990" w:rsidR="006E49F3" w:rsidRPr="00B24A33" w:rsidRDefault="007F1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5F0DFF" w:rsidR="006E49F3" w:rsidRPr="00B24A33" w:rsidRDefault="007F1B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547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EC0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824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49E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294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E0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8C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7FE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951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11F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B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4F0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B3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2024-06-13T08:27:00.0000000Z</dcterms:modified>
</coreProperties>
</file>