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F0846" w:rsidR="00563B6E" w:rsidRPr="00B24A33" w:rsidRDefault="007361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2C02A" w:rsidR="00563B6E" w:rsidRPr="00B24A33" w:rsidRDefault="007361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348F40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0D61B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D8677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EAF9C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BC718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83B72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387B4" w:rsidR="00C11CD7" w:rsidRPr="00B24A33" w:rsidRDefault="007361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2BE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DD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A2089" w:rsidR="002113B7" w:rsidRPr="00B24A33" w:rsidRDefault="007361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D676B" w:rsidR="002113B7" w:rsidRPr="00B24A33" w:rsidRDefault="007361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7B10C" w:rsidR="002113B7" w:rsidRPr="00B24A33" w:rsidRDefault="007361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94531" w:rsidR="002113B7" w:rsidRPr="00B24A33" w:rsidRDefault="007361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6FE04" w:rsidR="002113B7" w:rsidRPr="00B24A33" w:rsidRDefault="007361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36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1FC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2EF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955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7FE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06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CBA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45E82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ED36FA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200AC9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5EA831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6C9886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C0D525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59B3A" w:rsidR="002113B7" w:rsidRPr="00B24A33" w:rsidRDefault="007361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BA4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E6F71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46EE65B8" w14:textId="2D4A6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675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43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BDD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0B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B813D0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70F1A9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BB9468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8E06DB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120E61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97B8BD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44403" w:rsidR="002113B7" w:rsidRPr="00B24A33" w:rsidRDefault="007361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DCF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39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393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A9B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E9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96E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22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21AA4A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ACCA21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E947B6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198426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86BCE6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54AD8D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3A93E" w:rsidR="006E49F3" w:rsidRPr="00B24A33" w:rsidRDefault="007361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EB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32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70F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F6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99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2A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B06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39DF8" w:rsidR="006E49F3" w:rsidRPr="00B24A33" w:rsidRDefault="007361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F378C6" w:rsidR="006E49F3" w:rsidRPr="00B24A33" w:rsidRDefault="007361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EDE97D" w:rsidR="006E49F3" w:rsidRPr="00B24A33" w:rsidRDefault="007361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11C6CB" w:rsidR="006E49F3" w:rsidRPr="00B24A33" w:rsidRDefault="007361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692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1BB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47B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01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CE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33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44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2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98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7CD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1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11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0A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2024-06-13T06:35:00.0000000Z</dcterms:modified>
</coreProperties>
</file>