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81CD60" w:rsidR="00563B6E" w:rsidRPr="00B24A33" w:rsidRDefault="00FC15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E08D7" w:rsidR="00563B6E" w:rsidRPr="00B24A33" w:rsidRDefault="00FC15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C8BDC0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51E08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214C7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A60986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DD83F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24F87E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DA682" w:rsidR="00C11CD7" w:rsidRPr="00B24A33" w:rsidRDefault="00FC15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5F1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32F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864DD" w:rsidR="002113B7" w:rsidRPr="00B24A33" w:rsidRDefault="00FC1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CA1B4" w:rsidR="002113B7" w:rsidRPr="00B24A33" w:rsidRDefault="00FC1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676BAB" w:rsidR="002113B7" w:rsidRPr="00B24A33" w:rsidRDefault="00FC1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67E4D" w:rsidR="002113B7" w:rsidRPr="00B24A33" w:rsidRDefault="00FC1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03FF95" w:rsidR="002113B7" w:rsidRPr="00B24A33" w:rsidRDefault="00FC15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F1D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19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24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44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A3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84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0E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DA267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0C176E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5D4274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B5A30D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3AD544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C67CAC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6BF59" w:rsidR="002113B7" w:rsidRPr="00B24A33" w:rsidRDefault="00FC15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3C2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BB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CB5F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CE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45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A99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B78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08AD1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661085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CA7C2A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8A0D0F7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F13DE2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E556F3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A4E83" w:rsidR="002113B7" w:rsidRPr="00B24A33" w:rsidRDefault="00FC15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4A7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46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A0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7D7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00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57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B2E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FF170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B2B068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80E453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6DF0BE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8AEC0F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264A31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B1840" w:rsidR="006E49F3" w:rsidRPr="00B24A33" w:rsidRDefault="00FC15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1E3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65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3E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B98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EA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8F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E2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79E111" w:rsidR="006E49F3" w:rsidRPr="00B24A33" w:rsidRDefault="00FC1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4CB478" w:rsidR="006E49F3" w:rsidRPr="00B24A33" w:rsidRDefault="00FC1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31E624" w:rsidR="006E49F3" w:rsidRPr="00B24A33" w:rsidRDefault="00FC1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F7D20F" w:rsidR="006E49F3" w:rsidRPr="00B24A33" w:rsidRDefault="00FC15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CF3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A2F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30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BC3A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40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6E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423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A2B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67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327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5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4C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57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2024-06-13T06:22:00.0000000Z</dcterms:modified>
</coreProperties>
</file>