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76566" w:rsidR="00563B6E" w:rsidRPr="00B24A33" w:rsidRDefault="00DB7E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E3B6B" w:rsidR="00563B6E" w:rsidRPr="00B24A33" w:rsidRDefault="00DB7E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922D7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0BB91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A37C61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17F19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C3C69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B57E9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03C99" w:rsidR="00C11CD7" w:rsidRPr="00B24A33" w:rsidRDefault="00DB7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A53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F8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2FF6E2" w:rsidR="002113B7" w:rsidRPr="00B24A33" w:rsidRDefault="00DB7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43086" w:rsidR="002113B7" w:rsidRPr="00B24A33" w:rsidRDefault="00DB7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F0CB9" w:rsidR="002113B7" w:rsidRPr="00B24A33" w:rsidRDefault="00DB7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0765C" w:rsidR="002113B7" w:rsidRPr="00B24A33" w:rsidRDefault="00DB7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B35D5" w:rsidR="002113B7" w:rsidRPr="00B24A33" w:rsidRDefault="00DB7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14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F6A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F4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66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27F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699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D0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2B8D8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6D4AF2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388DDC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E30D30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B0B6E1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CF27E1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92F16" w:rsidR="002113B7" w:rsidRPr="00B24A33" w:rsidRDefault="00DB7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A3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E11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A70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7DE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64C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39A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03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CA6624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C96263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3D7C59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2B6C9E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58EDA5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842152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B6C06" w:rsidR="002113B7" w:rsidRPr="00B24A33" w:rsidRDefault="00DB7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BD5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06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D84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F2A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1C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F3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9BE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E5CB3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F9A6A7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40A94E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8AAB07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1619E7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3F639E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F410D6" w:rsidR="006E49F3" w:rsidRPr="00B24A33" w:rsidRDefault="00DB7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6F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B0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B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FF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EC9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DD8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36A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D2C03" w:rsidR="006E49F3" w:rsidRPr="00B24A33" w:rsidRDefault="00DB7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BFA779" w:rsidR="006E49F3" w:rsidRPr="00B24A33" w:rsidRDefault="00DB7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4F5290" w:rsidR="006E49F3" w:rsidRPr="00B24A33" w:rsidRDefault="00DB7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254B97" w:rsidR="006E49F3" w:rsidRPr="00B24A33" w:rsidRDefault="00DB7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834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3F0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24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E4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88D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1F3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1A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96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7E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FA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7E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A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7ED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2024-06-13T05:54:00.0000000Z</dcterms:modified>
</coreProperties>
</file>