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AF194" w:rsidR="00563B6E" w:rsidRPr="00B24A33" w:rsidRDefault="00712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EBA34" w:rsidR="00563B6E" w:rsidRPr="00B24A33" w:rsidRDefault="007126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17904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840C1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609B4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6DA61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8174D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04EC2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67F3F" w:rsidR="00C11CD7" w:rsidRPr="00B24A33" w:rsidRDefault="00712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A50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4D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F1817" w:rsidR="002113B7" w:rsidRPr="00B24A33" w:rsidRDefault="00712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F5590" w:rsidR="002113B7" w:rsidRPr="00B24A33" w:rsidRDefault="00712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0CDE6" w:rsidR="002113B7" w:rsidRPr="00B24A33" w:rsidRDefault="00712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B643F" w:rsidR="002113B7" w:rsidRPr="00B24A33" w:rsidRDefault="00712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CA328" w:rsidR="002113B7" w:rsidRPr="00B24A33" w:rsidRDefault="00712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F4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F2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C0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22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7D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16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BE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D09BB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7106AC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2A83D0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BFD381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46A78F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9CE7C4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624C9" w:rsidR="002113B7" w:rsidRPr="00B24A33" w:rsidRDefault="00712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AF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9E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F7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1C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71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41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DF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56209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0EC080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98F59B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82FA67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324F83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E09B55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7CBCE" w:rsidR="002113B7" w:rsidRPr="00B24A33" w:rsidRDefault="00712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EB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BD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32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D0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12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3E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27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83DF3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5DD1D8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8CD2AB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B696EE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C505EE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133C51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6DB0E" w:rsidR="006E49F3" w:rsidRPr="00B24A33" w:rsidRDefault="00712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D8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81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AC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8D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17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DC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EA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C3EDC" w:rsidR="006E49F3" w:rsidRPr="00B24A33" w:rsidRDefault="00712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16963C" w:rsidR="006E49F3" w:rsidRPr="00B24A33" w:rsidRDefault="00712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1927B7" w:rsidR="006E49F3" w:rsidRPr="00B24A33" w:rsidRDefault="00712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F7B52D" w:rsidR="006E49F3" w:rsidRPr="00B24A33" w:rsidRDefault="00712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EB2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9A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959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47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E7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58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E7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8C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89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B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6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6AB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2024-06-13T05:12:00.0000000Z</dcterms:modified>
</coreProperties>
</file>