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DF3CD" w:rsidR="00563B6E" w:rsidRPr="00B24A33" w:rsidRDefault="00505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2C4A1" w:rsidR="00563B6E" w:rsidRPr="00B24A33" w:rsidRDefault="00505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738258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863D7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3188B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7B03D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80644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A3F76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9CC4A" w:rsidR="00C11CD7" w:rsidRPr="00B24A33" w:rsidRDefault="00505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DFC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AA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3F345" w:rsidR="002113B7" w:rsidRPr="00B24A33" w:rsidRDefault="00505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69264D" w:rsidR="002113B7" w:rsidRPr="00B24A33" w:rsidRDefault="00505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3518E" w:rsidR="002113B7" w:rsidRPr="00B24A33" w:rsidRDefault="00505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2A637" w:rsidR="002113B7" w:rsidRPr="00B24A33" w:rsidRDefault="00505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7DB73" w:rsidR="002113B7" w:rsidRPr="00B24A33" w:rsidRDefault="00505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3F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07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686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F4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FC9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F4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A9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8878B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9F59ED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C0DAE5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48F929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96AF6C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9F7983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EFB92" w:rsidR="002113B7" w:rsidRPr="00B24A33" w:rsidRDefault="00505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4A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98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A6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B5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D4A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05A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60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BC294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0CB552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C97FF7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378734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98BD2E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59ADC4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89CB5" w:rsidR="002113B7" w:rsidRPr="00B24A33" w:rsidRDefault="00505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47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94B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EF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4AC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E6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C2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0A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AE2E6D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AA4A8E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C4B52D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B0C008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E7A2E6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C381A4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C3C31" w:rsidR="006E49F3" w:rsidRPr="00B24A33" w:rsidRDefault="00505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7D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B2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676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3F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612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15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DC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C650D" w:rsidR="006E49F3" w:rsidRPr="00B24A33" w:rsidRDefault="00505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452FEC" w:rsidR="006E49F3" w:rsidRPr="00B24A33" w:rsidRDefault="00505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6EFD3E" w:rsidR="006E49F3" w:rsidRPr="00B24A33" w:rsidRDefault="00505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512A9D" w:rsidR="006E49F3" w:rsidRPr="00B24A33" w:rsidRDefault="00505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233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183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0F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7D8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4C4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60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C7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70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53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DA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5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ED8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