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38A78" w:rsidR="00563B6E" w:rsidRPr="00B24A33" w:rsidRDefault="00414A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CCEDB" w:rsidR="00563B6E" w:rsidRPr="00B24A33" w:rsidRDefault="00414A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E50282" w:rsidR="00C11CD7" w:rsidRPr="00B24A33" w:rsidRDefault="0041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88E85" w:rsidR="00C11CD7" w:rsidRPr="00B24A33" w:rsidRDefault="0041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97296" w:rsidR="00C11CD7" w:rsidRPr="00B24A33" w:rsidRDefault="0041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4D7CD" w:rsidR="00C11CD7" w:rsidRPr="00B24A33" w:rsidRDefault="0041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C071D3" w:rsidR="00C11CD7" w:rsidRPr="00B24A33" w:rsidRDefault="0041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F9AE58" w:rsidR="00C11CD7" w:rsidRPr="00B24A33" w:rsidRDefault="0041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5C570" w:rsidR="00C11CD7" w:rsidRPr="00B24A33" w:rsidRDefault="00414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88F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D7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29390" w:rsidR="002113B7" w:rsidRPr="00B24A33" w:rsidRDefault="0041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87A8F5" w:rsidR="002113B7" w:rsidRPr="00B24A33" w:rsidRDefault="0041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1F879" w:rsidR="002113B7" w:rsidRPr="00B24A33" w:rsidRDefault="0041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E8912" w:rsidR="002113B7" w:rsidRPr="00B24A33" w:rsidRDefault="0041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15AAC" w:rsidR="002113B7" w:rsidRPr="00B24A33" w:rsidRDefault="00414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EDF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614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F3E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9A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D61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D6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402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E22B8A" w:rsidR="002113B7" w:rsidRPr="00B24A33" w:rsidRDefault="0041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114CE6" w:rsidR="002113B7" w:rsidRPr="00B24A33" w:rsidRDefault="0041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F1BEAC" w:rsidR="002113B7" w:rsidRPr="00B24A33" w:rsidRDefault="0041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CF4496" w:rsidR="002113B7" w:rsidRPr="00B24A33" w:rsidRDefault="0041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18127F" w:rsidR="002113B7" w:rsidRPr="00B24A33" w:rsidRDefault="0041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8F3B32" w:rsidR="002113B7" w:rsidRPr="00B24A33" w:rsidRDefault="0041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E35DA" w:rsidR="002113B7" w:rsidRPr="00B24A33" w:rsidRDefault="00414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D1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BFE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2CC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872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8A5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DEC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04B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126D4" w:rsidR="002113B7" w:rsidRPr="00B24A33" w:rsidRDefault="0041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98B639" w:rsidR="002113B7" w:rsidRPr="00B24A33" w:rsidRDefault="0041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2DE7C2" w:rsidR="002113B7" w:rsidRPr="00B24A33" w:rsidRDefault="0041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D4765C" w:rsidR="002113B7" w:rsidRPr="00B24A33" w:rsidRDefault="0041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9251CD" w:rsidR="002113B7" w:rsidRPr="00B24A33" w:rsidRDefault="0041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4C6B12" w:rsidR="002113B7" w:rsidRPr="00B24A33" w:rsidRDefault="0041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E785DC" w:rsidR="002113B7" w:rsidRPr="00B24A33" w:rsidRDefault="00414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B5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35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0E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CD7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90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46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71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A0BA12" w:rsidR="006E49F3" w:rsidRPr="00B24A33" w:rsidRDefault="0041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E84671" w:rsidR="006E49F3" w:rsidRPr="00B24A33" w:rsidRDefault="0041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9348F7" w:rsidR="006E49F3" w:rsidRPr="00B24A33" w:rsidRDefault="0041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10CCC1" w:rsidR="006E49F3" w:rsidRPr="00B24A33" w:rsidRDefault="0041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4153B9" w:rsidR="006E49F3" w:rsidRPr="00B24A33" w:rsidRDefault="0041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D3DAA5" w:rsidR="006E49F3" w:rsidRPr="00B24A33" w:rsidRDefault="0041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7B91A4" w:rsidR="006E49F3" w:rsidRPr="00B24A33" w:rsidRDefault="00414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0F0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E34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62D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BC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359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7A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8EF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A2001" w:rsidR="006E49F3" w:rsidRPr="00B24A33" w:rsidRDefault="00414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B4E725" w:rsidR="006E49F3" w:rsidRPr="00B24A33" w:rsidRDefault="00414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6CDBA1" w:rsidR="006E49F3" w:rsidRPr="00B24A33" w:rsidRDefault="00414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6415E0" w:rsidR="006E49F3" w:rsidRPr="00B24A33" w:rsidRDefault="00414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181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FAE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8C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8A8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145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328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7F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4F1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25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CB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A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A08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F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2024-06-12T19:48:00.0000000Z</dcterms:modified>
</coreProperties>
</file>