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2A0BBD" w:rsidR="00563B6E" w:rsidRPr="00B24A33" w:rsidRDefault="005A39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A7690A" w:rsidR="00563B6E" w:rsidRPr="00B24A33" w:rsidRDefault="005A39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DECE0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5DFAE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20751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978DC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8EE38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9C670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D6F57" w:rsidR="00C11CD7" w:rsidRPr="00B24A33" w:rsidRDefault="005A3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57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3B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50A35" w:rsidR="002113B7" w:rsidRPr="00B24A33" w:rsidRDefault="005A3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E7E17" w:rsidR="002113B7" w:rsidRPr="00B24A33" w:rsidRDefault="005A3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121E2" w:rsidR="002113B7" w:rsidRPr="00B24A33" w:rsidRDefault="005A3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956CB" w:rsidR="002113B7" w:rsidRPr="00B24A33" w:rsidRDefault="005A3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8DCE3" w:rsidR="002113B7" w:rsidRPr="00B24A33" w:rsidRDefault="005A3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74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5A6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58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E81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DA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F36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EB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37B51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990701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338F64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A492C6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4527C3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C5B691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EB2CA" w:rsidR="002113B7" w:rsidRPr="00B24A33" w:rsidRDefault="005A39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E9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E7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0E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9F7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31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98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DD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0BBF3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CDE591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424D46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53EDDA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55023E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647035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D16E2" w:rsidR="002113B7" w:rsidRPr="00B24A33" w:rsidRDefault="005A39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70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CE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9B8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8A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43E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18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13A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583D5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791E71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70A4FC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006CF3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2B3916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6A4B69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73342" w:rsidR="006E49F3" w:rsidRPr="00B24A33" w:rsidRDefault="005A39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F2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1C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62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05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9C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BE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64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41781" w:rsidR="006E49F3" w:rsidRPr="00B24A33" w:rsidRDefault="005A39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6FE7B2" w:rsidR="006E49F3" w:rsidRPr="00B24A33" w:rsidRDefault="005A39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4D7F7E" w:rsidR="006E49F3" w:rsidRPr="00B24A33" w:rsidRDefault="005A39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286EE6" w:rsidR="006E49F3" w:rsidRPr="00B24A33" w:rsidRDefault="005A39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6FD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B88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E9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67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185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0E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32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BE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40A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608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9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94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E08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2024-06-12T19:07:00.0000000Z</dcterms:modified>
</coreProperties>
</file>