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996482" w:rsidR="00563B6E" w:rsidRPr="00B24A33" w:rsidRDefault="00C122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AE86A9" w:rsidR="00563B6E" w:rsidRPr="00B24A33" w:rsidRDefault="00C122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D1F0A" w:rsidR="00C11CD7" w:rsidRPr="00B24A33" w:rsidRDefault="00C1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C184BB" w:rsidR="00C11CD7" w:rsidRPr="00B24A33" w:rsidRDefault="00C1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CBBE1" w:rsidR="00C11CD7" w:rsidRPr="00B24A33" w:rsidRDefault="00C1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469B5" w:rsidR="00C11CD7" w:rsidRPr="00B24A33" w:rsidRDefault="00C1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9C04C" w:rsidR="00C11CD7" w:rsidRPr="00B24A33" w:rsidRDefault="00C1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C36B6" w:rsidR="00C11CD7" w:rsidRPr="00B24A33" w:rsidRDefault="00C1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E6672" w:rsidR="00C11CD7" w:rsidRPr="00B24A33" w:rsidRDefault="00C12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70C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0DCC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52A85" w:rsidR="002113B7" w:rsidRPr="00B24A33" w:rsidRDefault="00C1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BA582" w:rsidR="002113B7" w:rsidRPr="00B24A33" w:rsidRDefault="00C1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96443" w:rsidR="002113B7" w:rsidRPr="00B24A33" w:rsidRDefault="00C1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3B152" w:rsidR="002113B7" w:rsidRPr="00B24A33" w:rsidRDefault="00C1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85F8B" w:rsidR="002113B7" w:rsidRPr="00B24A33" w:rsidRDefault="00C12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B7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A4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2D1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993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82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64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B61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71C781" w:rsidR="002113B7" w:rsidRPr="00B24A33" w:rsidRDefault="00C1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F3CAC9" w:rsidR="002113B7" w:rsidRPr="00B24A33" w:rsidRDefault="00C1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083866" w:rsidR="002113B7" w:rsidRPr="00B24A33" w:rsidRDefault="00C1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C35967" w:rsidR="002113B7" w:rsidRPr="00B24A33" w:rsidRDefault="00C1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4D3051" w:rsidR="002113B7" w:rsidRPr="00B24A33" w:rsidRDefault="00C1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4F87D1" w:rsidR="002113B7" w:rsidRPr="00B24A33" w:rsidRDefault="00C1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463AB" w:rsidR="002113B7" w:rsidRPr="00B24A33" w:rsidRDefault="00C12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FF8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B77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686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98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433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A3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08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14F558" w:rsidR="002113B7" w:rsidRPr="00B24A33" w:rsidRDefault="00C1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0F9A1C" w:rsidR="002113B7" w:rsidRPr="00B24A33" w:rsidRDefault="00C1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2BB31C" w:rsidR="002113B7" w:rsidRPr="00B24A33" w:rsidRDefault="00C1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78F5FC" w:rsidR="002113B7" w:rsidRPr="00B24A33" w:rsidRDefault="00C1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84A972" w:rsidR="002113B7" w:rsidRPr="00B24A33" w:rsidRDefault="00C1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EF3D1C" w:rsidR="002113B7" w:rsidRPr="00B24A33" w:rsidRDefault="00C1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2C1E97" w:rsidR="002113B7" w:rsidRPr="00B24A33" w:rsidRDefault="00C12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14D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980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82F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17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652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083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9E4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A6E5F" w:rsidR="006E49F3" w:rsidRPr="00B24A33" w:rsidRDefault="00C1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78281D" w:rsidR="006E49F3" w:rsidRPr="00B24A33" w:rsidRDefault="00C1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8AC3DD" w:rsidR="006E49F3" w:rsidRPr="00B24A33" w:rsidRDefault="00C1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CE204B" w:rsidR="006E49F3" w:rsidRPr="00B24A33" w:rsidRDefault="00C1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5259CB" w:rsidR="006E49F3" w:rsidRPr="00B24A33" w:rsidRDefault="00C1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DBBDA8" w:rsidR="006E49F3" w:rsidRPr="00B24A33" w:rsidRDefault="00C1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A108B" w:rsidR="006E49F3" w:rsidRPr="00B24A33" w:rsidRDefault="00C12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48D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58AC92" w:rsidR="006E49F3" w:rsidRPr="00B24A33" w:rsidRDefault="00C12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57185EA4" w14:textId="5B56E920" w:rsidR="006E49F3" w:rsidRPr="00B24A33" w:rsidRDefault="00C12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Citizens’ Holiday</w:t>
            </w:r>
          </w:p>
        </w:tc>
        <w:tc>
          <w:tcPr>
            <w:tcW w:w="1488" w:type="dxa"/>
          </w:tcPr>
          <w:p w14:paraId="5CF3A34D" w14:textId="512D0798" w:rsidR="006E49F3" w:rsidRPr="00B24A33" w:rsidRDefault="00C12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8" w:type="dxa"/>
          </w:tcPr>
          <w:p w14:paraId="09CCA621" w14:textId="394BA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78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896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083450" w:rsidR="006E49F3" w:rsidRPr="00B24A33" w:rsidRDefault="00C12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3521CB" w:rsidR="006E49F3" w:rsidRPr="00B24A33" w:rsidRDefault="00C12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010A6D" w:rsidR="006E49F3" w:rsidRPr="00B24A33" w:rsidRDefault="00C12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0E6385" w:rsidR="006E49F3" w:rsidRPr="00B24A33" w:rsidRDefault="00C12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30D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C81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F82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BA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5E5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9C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0CB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A15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44A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22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2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CA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265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2024-06-12T12:50:00.0000000Z</dcterms:modified>
</coreProperties>
</file>