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8B5A1" w:rsidR="00563B6E" w:rsidRPr="00B24A33" w:rsidRDefault="006915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E6EE1" w:rsidR="00563B6E" w:rsidRPr="00B24A33" w:rsidRDefault="006915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30873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E3B5B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8DD1B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57887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CBAE4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698A9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C4DF" w:rsidR="00C11CD7" w:rsidRPr="00B24A33" w:rsidRDefault="00691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07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B2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D3ACF" w:rsidR="002113B7" w:rsidRPr="00B24A33" w:rsidRDefault="00691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1F5F3" w:rsidR="002113B7" w:rsidRPr="00B24A33" w:rsidRDefault="00691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40A1C" w:rsidR="002113B7" w:rsidRPr="00B24A33" w:rsidRDefault="00691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B349C" w:rsidR="002113B7" w:rsidRPr="00B24A33" w:rsidRDefault="00691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F859E" w:rsidR="002113B7" w:rsidRPr="00B24A33" w:rsidRDefault="00691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3D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80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5F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53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49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DE0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D60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3F30A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54DEB4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07753D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D7A922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72706D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B7B40F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B35EC" w:rsidR="002113B7" w:rsidRPr="00B24A33" w:rsidRDefault="00691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F7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04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97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07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FB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39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06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460B8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D45F23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2C7625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2EC732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6AD283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44F97C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DEE33" w:rsidR="002113B7" w:rsidRPr="00B24A33" w:rsidRDefault="00691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F2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2B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D5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C9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AB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3E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7E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E7D63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16AA3C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92D895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BBE6A8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56B034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BFAFEF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8A694" w:rsidR="006E49F3" w:rsidRPr="00B24A33" w:rsidRDefault="00691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D3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D7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B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8C6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2A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D6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B4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21B51" w:rsidR="006E49F3" w:rsidRPr="00B24A33" w:rsidRDefault="00691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4D20FC" w:rsidR="006E49F3" w:rsidRPr="00B24A33" w:rsidRDefault="00691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3472F2" w:rsidR="006E49F3" w:rsidRPr="00B24A33" w:rsidRDefault="00691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FB519C" w:rsidR="006E49F3" w:rsidRPr="00B24A33" w:rsidRDefault="00691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BCB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79A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E7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EE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74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AA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6B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6E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45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07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5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5F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2024-06-12T12:14:00.0000000Z</dcterms:modified>
</coreProperties>
</file>